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701"/>
        <w:gridCol w:w="2173"/>
        <w:gridCol w:w="4536"/>
      </w:tblGrid>
      <w:tr w:rsidR="00F2267B" w:rsidTr="00E0137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E01371" w:rsidP="00E01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E01371" w:rsidP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6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ИБ ФИЦ Коми НЦ УрО РАН</w:t>
            </w:r>
          </w:p>
        </w:tc>
      </w:tr>
      <w:tr w:rsidR="00F2267B" w:rsidTr="00E01371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Чадину</w:t>
            </w:r>
            <w:proofErr w:type="spellEnd"/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F2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Чадин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Pr="00A82CBD" w:rsidRDefault="00F36FD6" w:rsidP="00A7656A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A82CBD" w:rsidRDefault="00F36FD6" w:rsidP="00A7656A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научного сотрудника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A82CBD" w:rsidRDefault="00F36FD6" w:rsidP="00A7656A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отдела почвоведения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</w:tc>
      </w:tr>
    </w:tbl>
    <w:p w:rsidR="00243FC6" w:rsidRDefault="00243FC6">
      <w:pPr>
        <w:rPr>
          <w:rFonts w:ascii="Times New Roman" w:hAnsi="Times New Roman" w:cs="Times New Roman"/>
          <w:sz w:val="24"/>
          <w:szCs w:val="24"/>
        </w:rPr>
      </w:pPr>
    </w:p>
    <w:p w:rsidR="001C514B" w:rsidRDefault="001C514B" w:rsidP="001C5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C514B" w:rsidRPr="00597D0A" w:rsidRDefault="001C514B" w:rsidP="001C514B">
      <w:pPr>
        <w:ind w:firstLine="851"/>
        <w:rPr>
          <w:rFonts w:ascii="Times New Roman" w:hAnsi="Times New Roman" w:cs="Times New Roman"/>
        </w:rPr>
      </w:pPr>
      <w:r w:rsidRPr="00597D0A">
        <w:rPr>
          <w:rFonts w:ascii="Times New Roman" w:hAnsi="Times New Roman" w:cs="Times New Roman"/>
        </w:rPr>
        <w:t xml:space="preserve">Прошу направить меня в командировку с целью </w:t>
      </w:r>
      <w:r w:rsidR="00F36FD6" w:rsidRPr="00A82CBD">
        <w:rPr>
          <w:rFonts w:ascii="Times New Roman" w:hAnsi="Times New Roman" w:cs="Times New Roman"/>
          <w:i/>
          <w:color w:val="FF0000"/>
        </w:rPr>
        <w:t xml:space="preserve">участия в </w:t>
      </w:r>
      <w:r w:rsidR="00F36FD6" w:rsidRPr="00A82CBD">
        <w:rPr>
          <w:rFonts w:ascii="Times New Roman" w:hAnsi="Times New Roman" w:cs="Times New Roman"/>
          <w:i/>
          <w:color w:val="FF0000"/>
          <w:lang w:val="en-US"/>
        </w:rPr>
        <w:t>X</w:t>
      </w:r>
      <w:r w:rsidR="00F36FD6" w:rsidRPr="00A82CBD">
        <w:rPr>
          <w:rFonts w:ascii="Times New Roman" w:hAnsi="Times New Roman" w:cs="Times New Roman"/>
          <w:i/>
          <w:color w:val="FF0000"/>
        </w:rPr>
        <w:t xml:space="preserve"> съезде Общества</w:t>
      </w:r>
      <w:r w:rsidR="00F36FD6" w:rsidRPr="00597D0A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C514B" w:rsidRPr="00597D0A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Pr="00A82CBD" w:rsidRDefault="00F36FD6" w:rsidP="001C514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</w:rPr>
              <w:t>почвоведов им. В.В. Докучаева с докладом на тему «…»</w:t>
            </w:r>
          </w:p>
        </w:tc>
      </w:tr>
      <w:tr w:rsidR="001C514B" w:rsidRPr="00597D0A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Pr="00597D0A" w:rsidRDefault="001C514B" w:rsidP="001C514B">
            <w:pPr>
              <w:rPr>
                <w:rFonts w:ascii="Times New Roman" w:hAnsi="Times New Roman" w:cs="Times New Roman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Pr="00597D0A" w:rsidRDefault="00C25355" w:rsidP="001C514B">
            <w:pPr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CF" w:rsidRPr="00A82CBD" w:rsidRDefault="00F36FD6" w:rsidP="001C514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</w:rPr>
              <w:t>г. Казань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Pr="00597D0A" w:rsidRDefault="00C25355" w:rsidP="001C514B">
            <w:pPr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 xml:space="preserve">Организация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9CF" w:rsidRPr="00A82CBD" w:rsidRDefault="00F36FD6" w:rsidP="001C514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</w:rPr>
              <w:t>Институт экологии и природопользования КФУ</w:t>
            </w: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597D0A" w:rsidRDefault="00C25355" w:rsidP="001C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597D0A" w:rsidRDefault="008449CF" w:rsidP="001C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597D0A" w:rsidRDefault="00C25355" w:rsidP="001C514B">
            <w:pPr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>Сроки командировки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</w:tcPr>
          <w:p w:rsidR="008449CF" w:rsidRPr="00A82CBD" w:rsidRDefault="00F36FD6" w:rsidP="00F36FD6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</w:rPr>
              <w:t>14.07.2025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449CF" w:rsidRPr="00A82CBD" w:rsidRDefault="00F36FD6" w:rsidP="00F36FD6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</w:rPr>
              <w:t>18.07.2025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8449CF" w:rsidRPr="00A82CBD" w:rsidRDefault="00F36FD6" w:rsidP="00F36FD6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</w:rPr>
              <w:t>5</w:t>
            </w: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597D0A" w:rsidRDefault="00C25355" w:rsidP="001C514B">
            <w:pPr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 xml:space="preserve">Основание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Pr="00A82CBD" w:rsidRDefault="00F36FD6" w:rsidP="001C514B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</w:rPr>
              <w:t>приглашение</w:t>
            </w: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24"/>
          <w:szCs w:val="24"/>
        </w:rPr>
      </w:pPr>
    </w:p>
    <w:p w:rsidR="00C25355" w:rsidRDefault="00C25355" w:rsidP="00C25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КОМАНДИРОВОЧНЫХ РАСХОДОВ</w:t>
      </w:r>
    </w:p>
    <w:tbl>
      <w:tblPr>
        <w:tblStyle w:val="a3"/>
        <w:tblW w:w="0" w:type="auto"/>
        <w:tblLook w:val="04A0"/>
      </w:tblPr>
      <w:tblGrid>
        <w:gridCol w:w="1999"/>
        <w:gridCol w:w="1511"/>
        <w:gridCol w:w="1560"/>
        <w:gridCol w:w="1624"/>
        <w:gridCol w:w="3195"/>
      </w:tblGrid>
      <w:tr w:rsidR="00C25355" w:rsidRPr="00F13E7D" w:rsidTr="0062607C">
        <w:tc>
          <w:tcPr>
            <w:tcW w:w="1999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Н</w:t>
            </w:r>
            <w:r w:rsidR="00C25355" w:rsidRPr="0062607C">
              <w:rPr>
                <w:rFonts w:ascii="Times New Roman" w:hAnsi="Times New Roman" w:cs="Times New Roman"/>
              </w:rPr>
              <w:t>аим</w:t>
            </w:r>
            <w:r w:rsidRPr="0062607C">
              <w:rPr>
                <w:rFonts w:ascii="Times New Roman" w:hAnsi="Times New Roman" w:cs="Times New Roman"/>
              </w:rPr>
              <w:t>енование расхода</w:t>
            </w:r>
          </w:p>
        </w:tc>
        <w:tc>
          <w:tcPr>
            <w:tcW w:w="1511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1560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24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Сумма, руб</w:t>
            </w:r>
            <w:r w:rsidR="00496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5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Источник расходов</w:t>
            </w:r>
          </w:p>
        </w:tc>
      </w:tr>
      <w:tr w:rsidR="00C25355" w:rsidRPr="00F13E7D" w:rsidTr="0062607C">
        <w:tc>
          <w:tcPr>
            <w:tcW w:w="1999" w:type="dxa"/>
          </w:tcPr>
          <w:p w:rsidR="00C25355" w:rsidRPr="00597D0A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 xml:space="preserve">Суточные </w:t>
            </w:r>
          </w:p>
        </w:tc>
        <w:tc>
          <w:tcPr>
            <w:tcW w:w="1511" w:type="dxa"/>
          </w:tcPr>
          <w:p w:rsidR="00C25355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  <w:t>1</w:t>
            </w:r>
            <w:r w:rsidR="00F36FD6"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:rsidR="00C25355" w:rsidRPr="00A82CBD" w:rsidRDefault="00F36FD6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:rsidR="00C25355" w:rsidRPr="00A82CBD" w:rsidRDefault="00F36FD6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500</w:t>
            </w:r>
          </w:p>
        </w:tc>
        <w:tc>
          <w:tcPr>
            <w:tcW w:w="3195" w:type="dxa"/>
          </w:tcPr>
          <w:p w:rsidR="00C25355" w:rsidRPr="004962FF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  <w:tr w:rsidR="006F3612" w:rsidRPr="00F13E7D" w:rsidTr="0062607C">
        <w:tc>
          <w:tcPr>
            <w:tcW w:w="1999" w:type="dxa"/>
          </w:tcPr>
          <w:p w:rsidR="006F3612" w:rsidRPr="00597D0A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 xml:space="preserve">Проживание </w:t>
            </w:r>
          </w:p>
        </w:tc>
        <w:tc>
          <w:tcPr>
            <w:tcW w:w="1511" w:type="dxa"/>
          </w:tcPr>
          <w:p w:rsidR="006F3612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550</w:t>
            </w:r>
          </w:p>
        </w:tc>
        <w:tc>
          <w:tcPr>
            <w:tcW w:w="1560" w:type="dxa"/>
          </w:tcPr>
          <w:p w:rsidR="006F3612" w:rsidRPr="00A82CBD" w:rsidRDefault="008500D2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6F3612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1650</w:t>
            </w:r>
          </w:p>
        </w:tc>
        <w:tc>
          <w:tcPr>
            <w:tcW w:w="3195" w:type="dxa"/>
          </w:tcPr>
          <w:p w:rsidR="006F3612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  <w:tr w:rsidR="00C25355" w:rsidRPr="00F13E7D" w:rsidTr="0062607C">
        <w:tc>
          <w:tcPr>
            <w:tcW w:w="1999" w:type="dxa"/>
          </w:tcPr>
          <w:p w:rsidR="00C25355" w:rsidRPr="00597D0A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 xml:space="preserve">Проживание </w:t>
            </w:r>
            <w:r w:rsidR="006F3612" w:rsidRPr="00597D0A">
              <w:rPr>
                <w:rFonts w:ascii="Times New Roman" w:hAnsi="Times New Roman" w:cs="Times New Roman"/>
              </w:rPr>
              <w:t>сверх нормы</w:t>
            </w:r>
          </w:p>
        </w:tc>
        <w:tc>
          <w:tcPr>
            <w:tcW w:w="1511" w:type="dxa"/>
          </w:tcPr>
          <w:p w:rsidR="00C25355" w:rsidRPr="00597D0A" w:rsidRDefault="00C25355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5355" w:rsidRPr="00597D0A" w:rsidRDefault="00C25355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C25355" w:rsidRPr="00597D0A" w:rsidRDefault="00C25355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:rsidR="00C25355" w:rsidRPr="00597D0A" w:rsidRDefault="00C25355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E7D" w:rsidRPr="00F13E7D" w:rsidTr="0062607C">
        <w:tc>
          <w:tcPr>
            <w:tcW w:w="9889" w:type="dxa"/>
            <w:gridSpan w:val="5"/>
          </w:tcPr>
          <w:p w:rsidR="00F13E7D" w:rsidRPr="00597D0A" w:rsidRDefault="00F13E7D" w:rsidP="00F13E7D">
            <w:pPr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 xml:space="preserve">            Проезд</w:t>
            </w:r>
          </w:p>
        </w:tc>
      </w:tr>
      <w:tr w:rsidR="00F13E7D" w:rsidRPr="00F13E7D" w:rsidTr="0062607C">
        <w:tc>
          <w:tcPr>
            <w:tcW w:w="1999" w:type="dxa"/>
            <w:vMerge w:val="restart"/>
            <w:vAlign w:val="center"/>
          </w:tcPr>
          <w:p w:rsidR="00F13E7D" w:rsidRPr="00597D0A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597D0A">
              <w:rPr>
                <w:rFonts w:ascii="Times New Roman" w:hAnsi="Times New Roman" w:cs="Times New Roman"/>
              </w:rPr>
              <w:t>Вид транспорта (авиа, ж/д, авто)</w:t>
            </w:r>
          </w:p>
        </w:tc>
        <w:tc>
          <w:tcPr>
            <w:tcW w:w="3071" w:type="dxa"/>
            <w:gridSpan w:val="2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Маршрут </w:t>
            </w:r>
          </w:p>
        </w:tc>
        <w:tc>
          <w:tcPr>
            <w:tcW w:w="1624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Сумма, руб</w:t>
            </w:r>
            <w:r w:rsidR="00496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5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Источник расходов</w:t>
            </w:r>
          </w:p>
        </w:tc>
      </w:tr>
      <w:tr w:rsidR="00F13E7D" w:rsidRPr="00F13E7D" w:rsidTr="0062607C">
        <w:tc>
          <w:tcPr>
            <w:tcW w:w="1999" w:type="dxa"/>
            <w:vMerge/>
          </w:tcPr>
          <w:p w:rsidR="00F13E7D" w:rsidRPr="00597D0A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Откуда</w:t>
            </w:r>
          </w:p>
        </w:tc>
        <w:tc>
          <w:tcPr>
            <w:tcW w:w="1560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Куда</w:t>
            </w:r>
          </w:p>
        </w:tc>
        <w:tc>
          <w:tcPr>
            <w:tcW w:w="1624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2FF" w:rsidRPr="00F13E7D" w:rsidTr="0062607C">
        <w:tc>
          <w:tcPr>
            <w:tcW w:w="1999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авто</w:t>
            </w:r>
          </w:p>
        </w:tc>
        <w:tc>
          <w:tcPr>
            <w:tcW w:w="1511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Сыктывкар </w:t>
            </w:r>
          </w:p>
        </w:tc>
        <w:tc>
          <w:tcPr>
            <w:tcW w:w="1560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Киров</w:t>
            </w:r>
          </w:p>
        </w:tc>
        <w:tc>
          <w:tcPr>
            <w:tcW w:w="1624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1500</w:t>
            </w:r>
          </w:p>
        </w:tc>
        <w:tc>
          <w:tcPr>
            <w:tcW w:w="3195" w:type="dxa"/>
          </w:tcPr>
          <w:p w:rsidR="004962FF" w:rsidRDefault="004962FF" w:rsidP="004962FF">
            <w:pPr>
              <w:jc w:val="center"/>
            </w:pPr>
            <w:r w:rsidRPr="00A34E8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  <w:tr w:rsidR="004962FF" w:rsidRPr="00F13E7D" w:rsidTr="0062607C">
        <w:tc>
          <w:tcPr>
            <w:tcW w:w="1999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gramStart"/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ж</w:t>
            </w:r>
            <w:proofErr w:type="gramEnd"/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/д</w:t>
            </w:r>
          </w:p>
        </w:tc>
        <w:tc>
          <w:tcPr>
            <w:tcW w:w="1511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Киров</w:t>
            </w:r>
          </w:p>
        </w:tc>
        <w:tc>
          <w:tcPr>
            <w:tcW w:w="1560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Казань</w:t>
            </w:r>
          </w:p>
        </w:tc>
        <w:tc>
          <w:tcPr>
            <w:tcW w:w="1624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4200</w:t>
            </w:r>
          </w:p>
        </w:tc>
        <w:tc>
          <w:tcPr>
            <w:tcW w:w="3195" w:type="dxa"/>
          </w:tcPr>
          <w:p w:rsidR="004962FF" w:rsidRDefault="004962FF" w:rsidP="004962FF">
            <w:pPr>
              <w:jc w:val="center"/>
            </w:pPr>
            <w:r w:rsidRPr="00A34E8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  <w:tr w:rsidR="004962FF" w:rsidRPr="00F13E7D" w:rsidTr="0062607C">
        <w:tc>
          <w:tcPr>
            <w:tcW w:w="1999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авто</w:t>
            </w:r>
          </w:p>
        </w:tc>
        <w:tc>
          <w:tcPr>
            <w:tcW w:w="1511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Казань</w:t>
            </w:r>
          </w:p>
        </w:tc>
        <w:tc>
          <w:tcPr>
            <w:tcW w:w="1560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Сыктывкар</w:t>
            </w:r>
          </w:p>
        </w:tc>
        <w:tc>
          <w:tcPr>
            <w:tcW w:w="1624" w:type="dxa"/>
          </w:tcPr>
          <w:p w:rsidR="004962FF" w:rsidRPr="00A82CBD" w:rsidRDefault="004962FF" w:rsidP="00C2535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82C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4800</w:t>
            </w:r>
          </w:p>
        </w:tc>
        <w:tc>
          <w:tcPr>
            <w:tcW w:w="3195" w:type="dxa"/>
          </w:tcPr>
          <w:p w:rsidR="004962FF" w:rsidRDefault="004962FF" w:rsidP="004962FF">
            <w:pPr>
              <w:jc w:val="center"/>
            </w:pPr>
            <w:r w:rsidRPr="00A34E8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СГЗ</w:t>
            </w:r>
          </w:p>
        </w:tc>
      </w:tr>
    </w:tbl>
    <w:p w:rsidR="00C25355" w:rsidRDefault="00C25355" w:rsidP="00C253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3E7D" w:rsidRDefault="00F13E7D" w:rsidP="003178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аванс</w:t>
      </w:r>
      <w:r w:rsidR="00BB35DD">
        <w:rPr>
          <w:rFonts w:ascii="Times New Roman" w:hAnsi="Times New Roman" w:cs="Times New Roman"/>
          <w:sz w:val="24"/>
          <w:szCs w:val="24"/>
        </w:rPr>
        <w:t xml:space="preserve"> на командировочные расходы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BB35DD">
        <w:rPr>
          <w:rFonts w:ascii="Times New Roman" w:hAnsi="Times New Roman" w:cs="Times New Roman"/>
          <w:sz w:val="24"/>
          <w:szCs w:val="24"/>
        </w:rPr>
        <w:t xml:space="preserve"> </w:t>
      </w:r>
      <w:r w:rsidR="004962FF">
        <w:rPr>
          <w:rFonts w:ascii="Times New Roman" w:hAnsi="Times New Roman" w:cs="Times New Roman"/>
          <w:i/>
          <w:color w:val="FF0000"/>
          <w:sz w:val="24"/>
          <w:szCs w:val="24"/>
        </w:rPr>
        <w:t>12650</w:t>
      </w:r>
      <w:r w:rsidR="00BB35D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B35DD" w:rsidRDefault="0062607C" w:rsidP="00317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и порядок отчета по служебной командировке мне известен. </w:t>
      </w:r>
      <w:r w:rsidR="00705887">
        <w:rPr>
          <w:rFonts w:ascii="Times New Roman" w:hAnsi="Times New Roman" w:cs="Times New Roman"/>
          <w:sz w:val="24"/>
          <w:szCs w:val="24"/>
        </w:rPr>
        <w:t>Неиспользованную сумму командировочных расходов обязуюсь сдать не позднее трех рабочих дней со дня возвращения из командировки.</w:t>
      </w:r>
    </w:p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536"/>
        <w:gridCol w:w="2835"/>
      </w:tblGrid>
      <w:tr w:rsidR="00705887" w:rsidTr="00705887">
        <w:tc>
          <w:tcPr>
            <w:tcW w:w="2518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705887">
        <w:tc>
          <w:tcPr>
            <w:tcW w:w="2518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1559"/>
        <w:gridCol w:w="851"/>
        <w:gridCol w:w="1984"/>
      </w:tblGrid>
      <w:tr w:rsidR="00013C18" w:rsidTr="00F36FD6">
        <w:tc>
          <w:tcPr>
            <w:tcW w:w="3794" w:type="dxa"/>
          </w:tcPr>
          <w:p w:rsidR="00013C18" w:rsidRPr="000F765C" w:rsidRDefault="00013C18" w:rsidP="00F36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910">
              <w:rPr>
                <w:rFonts w:ascii="Times New Roman" w:hAnsi="Times New Roman" w:cs="Times New Roman"/>
              </w:rPr>
              <w:t>Главный бухгалтер – начальник ФЭО</w:t>
            </w:r>
          </w:p>
        </w:tc>
        <w:tc>
          <w:tcPr>
            <w:tcW w:w="850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F36FD6">
        <w:trPr>
          <w:trHeight w:val="105"/>
        </w:trPr>
        <w:tc>
          <w:tcPr>
            <w:tcW w:w="3794" w:type="dxa"/>
          </w:tcPr>
          <w:p w:rsidR="00013C18" w:rsidRPr="00D00910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5B4174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5B4174" w:rsidRDefault="00013C18" w:rsidP="00F36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5B4174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F36FD6">
        <w:tc>
          <w:tcPr>
            <w:tcW w:w="3794" w:type="dxa"/>
          </w:tcPr>
          <w:p w:rsidR="00013C18" w:rsidRPr="00D00910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Сотрудник экономической службы</w:t>
            </w:r>
          </w:p>
        </w:tc>
        <w:tc>
          <w:tcPr>
            <w:tcW w:w="850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F36FD6">
        <w:tc>
          <w:tcPr>
            <w:tcW w:w="3794" w:type="dxa"/>
          </w:tcPr>
          <w:p w:rsidR="00013C18" w:rsidRPr="00D00910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C18" w:rsidRPr="00705887" w:rsidRDefault="00013C18" w:rsidP="00F36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F36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F36FD6">
        <w:tc>
          <w:tcPr>
            <w:tcW w:w="3794" w:type="dxa"/>
            <w:tcBorders>
              <w:bottom w:val="single" w:sz="4" w:space="0" w:color="auto"/>
            </w:tcBorders>
          </w:tcPr>
          <w:p w:rsidR="00013C18" w:rsidRPr="00D00910" w:rsidRDefault="008500D2" w:rsidP="00F36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</w:t>
            </w:r>
            <w:bookmarkStart w:id="0" w:name="_GoBack"/>
            <w:bookmarkEnd w:id="0"/>
          </w:p>
        </w:tc>
        <w:tc>
          <w:tcPr>
            <w:tcW w:w="850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F36FD6">
        <w:tc>
          <w:tcPr>
            <w:tcW w:w="3794" w:type="dxa"/>
            <w:tcBorders>
              <w:top w:val="single" w:sz="4" w:space="0" w:color="auto"/>
            </w:tcBorders>
          </w:tcPr>
          <w:p w:rsidR="00013C18" w:rsidRPr="00D00910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</w:t>
            </w:r>
          </w:p>
        </w:tc>
        <w:tc>
          <w:tcPr>
            <w:tcW w:w="850" w:type="dxa"/>
          </w:tcPr>
          <w:p w:rsidR="00013C18" w:rsidRPr="00705887" w:rsidRDefault="00013C18" w:rsidP="00F36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F36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F36FD6">
        <w:tc>
          <w:tcPr>
            <w:tcW w:w="3794" w:type="dxa"/>
            <w:tcBorders>
              <w:bottom w:val="single" w:sz="4" w:space="0" w:color="auto"/>
            </w:tcBorders>
          </w:tcPr>
          <w:p w:rsidR="00013C18" w:rsidRPr="00A82CBD" w:rsidRDefault="00013C18" w:rsidP="00F36FD6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850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F3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Pr="00A82CBD" w:rsidRDefault="00013C18" w:rsidP="00F36FD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013C18" w:rsidTr="00F36FD6">
        <w:tc>
          <w:tcPr>
            <w:tcW w:w="3794" w:type="dxa"/>
            <w:tcBorders>
              <w:top w:val="single" w:sz="4" w:space="0" w:color="auto"/>
            </w:tcBorders>
          </w:tcPr>
          <w:p w:rsidR="00013C18" w:rsidRPr="00705887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руководитель гранта, ответственный по х/д</w:t>
            </w:r>
          </w:p>
        </w:tc>
        <w:tc>
          <w:tcPr>
            <w:tcW w:w="850" w:type="dxa"/>
          </w:tcPr>
          <w:p w:rsidR="00013C18" w:rsidRPr="00705887" w:rsidRDefault="00013C18" w:rsidP="00F36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F36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F36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705887" w:rsidRPr="00F13E7D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887" w:rsidRPr="00F13E7D" w:rsidSect="00E01371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24CD"/>
    <w:rsid w:val="00013C18"/>
    <w:rsid w:val="00063875"/>
    <w:rsid w:val="000C699B"/>
    <w:rsid w:val="001C514B"/>
    <w:rsid w:val="00237FCC"/>
    <w:rsid w:val="00243FC6"/>
    <w:rsid w:val="00317851"/>
    <w:rsid w:val="004962FF"/>
    <w:rsid w:val="004F5910"/>
    <w:rsid w:val="00573643"/>
    <w:rsid w:val="00597D0A"/>
    <w:rsid w:val="005B4174"/>
    <w:rsid w:val="005F0C1E"/>
    <w:rsid w:val="0062607C"/>
    <w:rsid w:val="006D63F8"/>
    <w:rsid w:val="006F3612"/>
    <w:rsid w:val="00705887"/>
    <w:rsid w:val="008449CF"/>
    <w:rsid w:val="008500D2"/>
    <w:rsid w:val="008D7C5A"/>
    <w:rsid w:val="00A7656A"/>
    <w:rsid w:val="00A82CBD"/>
    <w:rsid w:val="00BB35DD"/>
    <w:rsid w:val="00BE398C"/>
    <w:rsid w:val="00C25355"/>
    <w:rsid w:val="00D4254E"/>
    <w:rsid w:val="00D57FF5"/>
    <w:rsid w:val="00E01371"/>
    <w:rsid w:val="00EA77A7"/>
    <w:rsid w:val="00F13E7D"/>
    <w:rsid w:val="00F2267B"/>
    <w:rsid w:val="00F36FD6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2024-11-01T08:35:00Z</dcterms:created>
  <dcterms:modified xsi:type="dcterms:W3CDTF">2025-01-31T05:37:00Z</dcterms:modified>
</cp:coreProperties>
</file>