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F2267B" w:rsidTr="00E0137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E01371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ИБ ФИЦ Коми НЦ УрО РАН</w:t>
            </w:r>
          </w:p>
        </w:tc>
      </w:tr>
      <w:tr w:rsidR="00F2267B" w:rsidTr="00E0137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Чадину</w:t>
            </w:r>
            <w:proofErr w:type="spellEnd"/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Default="001C514B" w:rsidP="001C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C514B" w:rsidRDefault="001C514B" w:rsidP="001C514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меня в командировку с целью 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командировки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Default="00C25355" w:rsidP="00C25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КОМАНДИРОВОЧНЫХ РАСХОДОВ</w:t>
      </w:r>
    </w:p>
    <w:tbl>
      <w:tblPr>
        <w:tblStyle w:val="a3"/>
        <w:tblW w:w="0" w:type="auto"/>
        <w:tblLook w:val="04A0"/>
      </w:tblPr>
      <w:tblGrid>
        <w:gridCol w:w="1999"/>
        <w:gridCol w:w="1511"/>
        <w:gridCol w:w="1560"/>
        <w:gridCol w:w="1624"/>
        <w:gridCol w:w="3195"/>
      </w:tblGrid>
      <w:tr w:rsidR="00C25355" w:rsidRPr="00F13E7D" w:rsidTr="0062607C">
        <w:tc>
          <w:tcPr>
            <w:tcW w:w="1999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</w:t>
            </w:r>
            <w:r w:rsidR="00C25355" w:rsidRPr="0062607C">
              <w:rPr>
                <w:rFonts w:ascii="Times New Roman" w:hAnsi="Times New Roman" w:cs="Times New Roman"/>
              </w:rPr>
              <w:t>аим</w:t>
            </w:r>
            <w:r w:rsidRPr="0062607C">
              <w:rPr>
                <w:rFonts w:ascii="Times New Roman" w:hAnsi="Times New Roman" w:cs="Times New Roman"/>
              </w:rPr>
              <w:t>енование расхода</w:t>
            </w:r>
          </w:p>
        </w:tc>
        <w:tc>
          <w:tcPr>
            <w:tcW w:w="1511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1560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24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Суточные 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12" w:rsidRPr="00F13E7D" w:rsidTr="0062607C">
        <w:tc>
          <w:tcPr>
            <w:tcW w:w="1999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</w:t>
            </w:r>
          </w:p>
        </w:tc>
        <w:tc>
          <w:tcPr>
            <w:tcW w:w="1511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Проживание </w:t>
            </w:r>
            <w:r w:rsidR="006F3612">
              <w:rPr>
                <w:rFonts w:ascii="Times New Roman" w:hAnsi="Times New Roman" w:cs="Times New Roman"/>
              </w:rPr>
              <w:t>сверх нормы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9889" w:type="dxa"/>
            <w:gridSpan w:val="5"/>
          </w:tcPr>
          <w:p w:rsidR="00F13E7D" w:rsidRPr="0062607C" w:rsidRDefault="00F13E7D" w:rsidP="00F13E7D">
            <w:pPr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            Проезд</w:t>
            </w:r>
          </w:p>
        </w:tc>
      </w:tr>
      <w:tr w:rsidR="00F13E7D" w:rsidRPr="00F13E7D" w:rsidTr="0062607C">
        <w:tc>
          <w:tcPr>
            <w:tcW w:w="1999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Вид транспорта </w:t>
            </w: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(авиа, ж/д, авто)</w:t>
            </w:r>
          </w:p>
        </w:tc>
        <w:tc>
          <w:tcPr>
            <w:tcW w:w="3071" w:type="dxa"/>
            <w:gridSpan w:val="2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Маршрут </w:t>
            </w:r>
          </w:p>
        </w:tc>
        <w:tc>
          <w:tcPr>
            <w:tcW w:w="1624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F13E7D" w:rsidRPr="00F13E7D" w:rsidTr="0062607C">
        <w:tc>
          <w:tcPr>
            <w:tcW w:w="1999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Откуда</w:t>
            </w: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Куда</w:t>
            </w:r>
          </w:p>
        </w:tc>
        <w:tc>
          <w:tcPr>
            <w:tcW w:w="1624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1999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аванс</w:t>
      </w:r>
      <w:r w:rsidR="00BB35DD">
        <w:rPr>
          <w:rFonts w:ascii="Times New Roman" w:hAnsi="Times New Roman" w:cs="Times New Roman"/>
          <w:sz w:val="24"/>
          <w:szCs w:val="24"/>
        </w:rPr>
        <w:t xml:space="preserve"> на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BB35DD">
        <w:rPr>
          <w:rFonts w:ascii="Times New Roman" w:hAnsi="Times New Roman" w:cs="Times New Roman"/>
          <w:sz w:val="24"/>
          <w:szCs w:val="24"/>
        </w:rPr>
        <w:t xml:space="preserve"> _____________ рублей.</w:t>
      </w:r>
      <w:bookmarkStart w:id="0" w:name="_GoBack"/>
      <w:bookmarkEnd w:id="0"/>
    </w:p>
    <w:p w:rsidR="00BB35DD" w:rsidRDefault="0062607C" w:rsidP="0031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и порядок отчета по служебной командировке мне известен. </w:t>
      </w:r>
      <w:r w:rsidR="00705887">
        <w:rPr>
          <w:rFonts w:ascii="Times New Roman" w:hAnsi="Times New Roman" w:cs="Times New Roman"/>
          <w:sz w:val="24"/>
          <w:szCs w:val="24"/>
        </w:rPr>
        <w:t>Неиспользованную сумму командировочных расходов обязуюсь сдать не позднее трех рабочих дней со дня возвращения из командировки.</w:t>
      </w: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013C18" w:rsidTr="00CF6C0E">
        <w:tc>
          <w:tcPr>
            <w:tcW w:w="3794" w:type="dxa"/>
          </w:tcPr>
          <w:p w:rsidR="00013C18" w:rsidRPr="000F765C" w:rsidRDefault="00013C18" w:rsidP="00CF6C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rPr>
          <w:trHeight w:val="105"/>
        </w:trPr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5B4174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гранта, ответственный по 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3C18"/>
    <w:rsid w:val="00063875"/>
    <w:rsid w:val="001C514B"/>
    <w:rsid w:val="00237FCC"/>
    <w:rsid w:val="00243FC6"/>
    <w:rsid w:val="00317851"/>
    <w:rsid w:val="00573643"/>
    <w:rsid w:val="005B4174"/>
    <w:rsid w:val="005F0C1E"/>
    <w:rsid w:val="0062607C"/>
    <w:rsid w:val="006D63F8"/>
    <w:rsid w:val="006F3612"/>
    <w:rsid w:val="00705887"/>
    <w:rsid w:val="008449CF"/>
    <w:rsid w:val="00A7656A"/>
    <w:rsid w:val="00BB35DD"/>
    <w:rsid w:val="00BE398C"/>
    <w:rsid w:val="00C25355"/>
    <w:rsid w:val="00D4254E"/>
    <w:rsid w:val="00D57FF5"/>
    <w:rsid w:val="00E01371"/>
    <w:rsid w:val="00EA77A7"/>
    <w:rsid w:val="00F13E7D"/>
    <w:rsid w:val="00F2267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2024-11-01T08:35:00Z</dcterms:created>
  <dcterms:modified xsi:type="dcterms:W3CDTF">2025-01-21T13:52:00Z</dcterms:modified>
</cp:coreProperties>
</file>