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63" w:rsidRDefault="00710463" w:rsidP="00710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УНУ «Научная коллекция экспериментальных животных»</w:t>
      </w:r>
    </w:p>
    <w:p w:rsidR="00710463" w:rsidRDefault="00710463" w:rsidP="00710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(формируется на основе пост</w:t>
      </w:r>
      <w:r w:rsidR="00E37AF9">
        <w:rPr>
          <w:rFonts w:ascii="Times New Roman" w:hAnsi="Times New Roman" w:cs="Times New Roman"/>
          <w:sz w:val="28"/>
          <w:szCs w:val="28"/>
        </w:rPr>
        <w:t>упивших заявок на 5 февраля 2025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10463" w:rsidRDefault="00710463" w:rsidP="00710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1099"/>
        <w:gridCol w:w="1641"/>
        <w:gridCol w:w="1294"/>
        <w:gridCol w:w="1277"/>
        <w:gridCol w:w="1142"/>
        <w:gridCol w:w="958"/>
        <w:gridCol w:w="1669"/>
        <w:gridCol w:w="1268"/>
      </w:tblGrid>
      <w:tr w:rsidR="00710463" w:rsidTr="0071046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животных за квартал</w:t>
            </w:r>
          </w:p>
        </w:tc>
      </w:tr>
      <w:tr w:rsidR="00710463" w:rsidRPr="00767BE2" w:rsidTr="007104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63" w:rsidRDefault="00710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беспородные  мыши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Крысы</w:t>
            </w:r>
          </w:p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Wistar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Мыши</w:t>
            </w:r>
          </w:p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С57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BL/6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Мыши линии </w:t>
            </w:r>
          </w:p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CBA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Мыши лини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экономки</w:t>
            </w:r>
          </w:p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lexandromys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oeconomus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63" w:rsidRPr="00710463" w:rsidRDefault="007104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0463" w:rsidTr="007104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BE1160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67BE2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BE1160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3" w:rsidRDefault="00710463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BE1160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67BE2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710463" w:rsidTr="007104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BE1160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3" w:rsidRDefault="00710463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3" w:rsidRDefault="00710463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BE1160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0463" w:rsidTr="007104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BE1160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3" w:rsidRDefault="00710463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3" w:rsidRDefault="00710463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3" w:rsidRDefault="00710463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BE1160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BE1160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10463" w:rsidTr="007104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BE1160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3" w:rsidRDefault="00710463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3" w:rsidRDefault="00BE1160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3" w:rsidRDefault="00710463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3" w:rsidRDefault="00BE1160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63" w:rsidRDefault="00710463" w:rsidP="00AD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230BF5" w:rsidP="00230BF5">
            <w:pPr>
              <w:tabs>
                <w:tab w:val="left" w:pos="324"/>
                <w:tab w:val="center" w:pos="526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E1160">
              <w:rPr>
                <w:rFonts w:ascii="Times New Roman" w:hAnsi="Times New Roman" w:cs="Times New Roman"/>
                <w:sz w:val="24"/>
                <w:szCs w:val="24"/>
              </w:rPr>
              <w:t xml:space="preserve">  65</w:t>
            </w:r>
          </w:p>
        </w:tc>
      </w:tr>
      <w:tr w:rsidR="00710463" w:rsidTr="007104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1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Pr="0065335D" w:rsidRDefault="00BE1160" w:rsidP="0023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Pr="0065335D" w:rsidRDefault="00BE1160" w:rsidP="0071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67BE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Pr="0065335D" w:rsidRDefault="003B37A5" w:rsidP="0071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E11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Pr="0065335D" w:rsidRDefault="00BE1160" w:rsidP="0071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Pr="0065335D" w:rsidRDefault="00BE1160" w:rsidP="0071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Pr="0065335D" w:rsidRDefault="00BE1160" w:rsidP="0071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63" w:rsidRDefault="00767BE2" w:rsidP="00AD2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</w:t>
            </w:r>
          </w:p>
        </w:tc>
      </w:tr>
    </w:tbl>
    <w:p w:rsidR="00710463" w:rsidRDefault="00710463" w:rsidP="00710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 поступление заявок в течение года </w:t>
      </w:r>
      <w:r>
        <w:rPr>
          <w:rFonts w:ascii="Times New Roman ,serif" w:hAnsi="Times New Roman ,serif"/>
          <w:sz w:val="24"/>
          <w:szCs w:val="24"/>
        </w:rPr>
        <w:t>при наличии животных.</w:t>
      </w:r>
    </w:p>
    <w:p w:rsidR="00710463" w:rsidRDefault="00710463" w:rsidP="00710463">
      <w:pPr>
        <w:spacing w:after="0" w:line="240" w:lineRule="auto"/>
        <w:rPr>
          <w:sz w:val="24"/>
          <w:szCs w:val="24"/>
        </w:rPr>
      </w:pPr>
    </w:p>
    <w:p w:rsidR="00710463" w:rsidRDefault="00710463" w:rsidP="00710463">
      <w:pPr>
        <w:spacing w:after="0" w:line="240" w:lineRule="auto"/>
      </w:pPr>
    </w:p>
    <w:p w:rsidR="00710463" w:rsidRDefault="00710463" w:rsidP="00710463"/>
    <w:p w:rsidR="00213BC5" w:rsidRDefault="00213BC5"/>
    <w:sectPr w:rsidR="00213BC5" w:rsidSect="0021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63"/>
    <w:rsid w:val="00007A06"/>
    <w:rsid w:val="00174FB9"/>
    <w:rsid w:val="00213BC5"/>
    <w:rsid w:val="00230BF5"/>
    <w:rsid w:val="00283D70"/>
    <w:rsid w:val="003B37A5"/>
    <w:rsid w:val="004129B3"/>
    <w:rsid w:val="004A2B80"/>
    <w:rsid w:val="004F0365"/>
    <w:rsid w:val="005E033C"/>
    <w:rsid w:val="00611121"/>
    <w:rsid w:val="0065335D"/>
    <w:rsid w:val="00690446"/>
    <w:rsid w:val="00710029"/>
    <w:rsid w:val="00710463"/>
    <w:rsid w:val="00767BE2"/>
    <w:rsid w:val="008208E8"/>
    <w:rsid w:val="00867D67"/>
    <w:rsid w:val="008D2D92"/>
    <w:rsid w:val="00947B7B"/>
    <w:rsid w:val="00AD2034"/>
    <w:rsid w:val="00B56B06"/>
    <w:rsid w:val="00BE1160"/>
    <w:rsid w:val="00C60872"/>
    <w:rsid w:val="00E37AF9"/>
    <w:rsid w:val="00F9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2024-02-19T07:14:00Z</dcterms:created>
  <dcterms:modified xsi:type="dcterms:W3CDTF">2025-02-19T07:52:00Z</dcterms:modified>
</cp:coreProperties>
</file>