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24" w:rsidRPr="006F6318" w:rsidRDefault="008F58C2" w:rsidP="008F5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6318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4C1079" w:rsidRPr="006F6318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:rsidR="008F58C2" w:rsidRDefault="008F58C2" w:rsidP="008F5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58C2" w:rsidRPr="004C1079" w:rsidRDefault="008F58C2" w:rsidP="008F58C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4C1079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Монографии</w:t>
      </w:r>
    </w:p>
    <w:p w:rsidR="008F58C2" w:rsidRPr="004C1079" w:rsidRDefault="008F58C2" w:rsidP="008F5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58C2" w:rsidRPr="008F58C2" w:rsidRDefault="008F58C2" w:rsidP="008F58C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Биомаркеры старения человека / А. Фоменко, А. Баранова, А. Митницкий, С. Жикривецкая, А. Москалев. – Санкт-Петербург</w:t>
      </w:r>
      <w:proofErr w:type="gramStart"/>
      <w:r w:rsidRPr="008F5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8F5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Европейский дом, 2016. – 264 с.</w:t>
      </w:r>
    </w:p>
    <w:p w:rsidR="008F58C2" w:rsidRPr="008F58C2" w:rsidRDefault="008F58C2" w:rsidP="008F58C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Бобрецов, А. В. Популяционная экология мелких млекопитающих равнинных и горных ландшафтов северо-востока европейской части России / А. В. Бобрецов. – Москва</w:t>
      </w:r>
      <w:proofErr w:type="gramStart"/>
      <w:r w:rsidRPr="008F5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8F5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Товарищество научных изданий КМК, 2016. – 381 с.</w:t>
      </w:r>
    </w:p>
    <w:p w:rsidR="008F58C2" w:rsidRPr="008F58C2" w:rsidRDefault="008F58C2" w:rsidP="008F58C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Потенциальные геропротекторы / А. Н. Фоменко, Е. Н. Прошкина, А. Ю. Фединцев, В. О. Цветков, М. В. Шапошников, А. А. Москалев. – Санкт-Петербург</w:t>
      </w:r>
      <w:proofErr w:type="gramStart"/>
      <w:r w:rsidRPr="008F5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8F5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Европейский дом, 2016. – 680 с.</w:t>
      </w:r>
    </w:p>
    <w:p w:rsidR="008F58C2" w:rsidRDefault="008F58C2" w:rsidP="008F58C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Татаринов, А. Г. География </w:t>
      </w:r>
      <w:proofErr w:type="gramStart"/>
      <w:r w:rsidRPr="008F5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дневных</w:t>
      </w:r>
      <w:proofErr w:type="gramEnd"/>
      <w:r w:rsidRPr="008F5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чешуекрылых европейского северо-востока России / А. Г. Татаринов. – Москва</w:t>
      </w:r>
      <w:proofErr w:type="gramStart"/>
      <w:r w:rsidRPr="008F5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8F5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Товарищество научных изданий КМК, 2016. – 250 с.</w:t>
      </w:r>
    </w:p>
    <w:p w:rsidR="00F83550" w:rsidRPr="00F83550" w:rsidRDefault="00F83550" w:rsidP="00A87D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Татаринова, А. Ф. Усачи, или дровосеки (Coleoptera, Cerambycidae) / А. Ф. Татаринова, Н. Б. Никитский, М. М. Долгин</w:t>
      </w:r>
      <w:proofErr w:type="gramStart"/>
      <w:r w:rsidRPr="00F8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F8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ред. Н. Б. Никитский. – Москва</w:t>
      </w:r>
      <w:proofErr w:type="gramStart"/>
      <w:r w:rsidRPr="00F8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F8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Берлин : DirectMEDIA, 2016. – 271 с.</w:t>
      </w:r>
      <w:r w:rsidR="00A8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7D27" w:rsidRPr="00F83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A87D27" w:rsidRPr="00A8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(Фауна европейского Северо-Востока России</w:t>
      </w:r>
      <w:proofErr w:type="gramStart"/>
      <w:r w:rsidR="00A87D27" w:rsidRPr="00A8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="00A87D27" w:rsidRPr="00A8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8, ч. 2)</w:t>
      </w:r>
      <w:r w:rsidR="00A87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58C2" w:rsidRPr="004C1079" w:rsidRDefault="008F58C2" w:rsidP="008F58C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Флоры, лихен</w:t>
      </w:r>
      <w:proofErr w:type="gramStart"/>
      <w:r w:rsidRPr="008F5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8F5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микобиоты особо охраняемых ландшафтов бассейнов рек Косью и Большая Сыня (Приполярный Урал, национальный парк «Югыд ва») / С. В. Дёгтева, Р. Бришкайте, Н. Н. Гончарова, Ю. А. Дубровский, А. А. Дымов, М. В. Дулин, В. В. Елсаков, Е. В. Жангуров, Г. В. Железнова, В. А. Канев, Д. В. Кириллов, И. А. Кириллова, И. А. Козлова, Е. Е. Кулюгина, В. А. Мартыненко, И. В. Новаковская, Л. Я. Огродовая, М. А. Паламарчук, В. Д. Панова, Е. Н. Патова, И. И. Полетаева, А. М. Пыстин, Т. Н. Пыстина, Н. А. Семенова, А. С. Стенина, И. Н. Стерлягова, Б. Ю. Тетерюк, Л. В. Тетерюк, Л. Н. Тикушева, Я. Херманссон, Ю. Н. Шабалина, Т. П. Шубина, В. М. Щанов</w:t>
      </w:r>
      <w:proofErr w:type="gramStart"/>
      <w:r w:rsidRPr="008F5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8F5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1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отв. </w:t>
      </w:r>
      <w:r w:rsidRPr="008F5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ред. С. В. Дёгтева. – Москва</w:t>
      </w:r>
      <w:proofErr w:type="gramStart"/>
      <w:r w:rsidRPr="008F5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8F5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Товарищество научных изданий КМК, 2016. – 483 с.</w:t>
      </w:r>
    </w:p>
    <w:p w:rsidR="008F58C2" w:rsidRPr="008F58C2" w:rsidRDefault="008F58C2" w:rsidP="008F58C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F58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Ecosystems</w:t>
      </w:r>
      <w:r w:rsidRPr="00C73C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F58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</w:t>
      </w:r>
      <w:r w:rsidRPr="00C73C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F58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C73C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F58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mesooligotrophic</w:t>
      </w:r>
      <w:r w:rsidRPr="00C73C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F58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peatland</w:t>
      </w:r>
      <w:r w:rsidRPr="00C73C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F58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</w:t>
      </w:r>
      <w:r w:rsidRPr="00C73C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F58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northwestern</w:t>
      </w:r>
      <w:r w:rsidRPr="00C73C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F58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Russia</w:t>
      </w:r>
      <w:r w:rsidRPr="00C73C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r w:rsidRPr="008F58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development</w:t>
      </w:r>
      <w:r w:rsidRPr="00C73C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8F58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structure</w:t>
      </w:r>
      <w:r w:rsidRPr="00C73C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8F58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</w:t>
      </w:r>
      <w:r w:rsidRPr="00C73C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F58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function</w:t>
      </w:r>
      <w:r w:rsidRPr="00C73C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/ </w:t>
      </w:r>
      <w:r w:rsidRPr="008F58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C73C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8F58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C73C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ä</w:t>
      </w:r>
      <w:r w:rsidRPr="008F58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risch</w:t>
      </w:r>
      <w:r w:rsidRPr="00C73C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8F58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 w:rsidRPr="00C73C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8F58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Dorodnikov, I. Forbrich, M. Gažovič, N. Goncharova, G. Hugelius, V. Kane, C. Knoblauch, P. Kuhry, L. Kutzbach, M. Miglovets, O. Mikhailov, N. Kuusinen, N. Pluchon, B. Runkl, J. Schneider, V. Sivkov, T. Sizonenko, S. Susiluot, T. Virtanen, C. Wille, M. Wilmking, U. Wolf, J. Wu, S. Zagirova ; ed. S. Zagirova, J. Schneider. – </w:t>
      </w:r>
      <w:proofErr w:type="gramStart"/>
      <w:r w:rsidRPr="008F58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Syktyvkar :</w:t>
      </w:r>
      <w:proofErr w:type="gramEnd"/>
      <w:r w:rsidRPr="008F58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Komi Science Center Urals Branch Russian Academy of Sciences, 2016. – 172 p.</w:t>
      </w:r>
    </w:p>
    <w:p w:rsidR="004C1079" w:rsidRPr="00C73C88" w:rsidRDefault="004C1079" w:rsidP="004C1079">
      <w:pPr>
        <w:pStyle w:val="a3"/>
        <w:spacing w:after="120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4C1079" w:rsidRDefault="004C1079" w:rsidP="004C107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0644D">
        <w:rPr>
          <w:rFonts w:ascii="Times New Roman" w:hAnsi="Times New Roman" w:cs="Times New Roman"/>
          <w:b/>
          <w:caps/>
          <w:sz w:val="24"/>
          <w:szCs w:val="24"/>
        </w:rPr>
        <w:t>Главы в монографиях</w:t>
      </w:r>
    </w:p>
    <w:p w:rsidR="004C1079" w:rsidRDefault="004C1079" w:rsidP="004C1079">
      <w:pPr>
        <w:pStyle w:val="a3"/>
        <w:spacing w:after="1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C1079" w:rsidRPr="004C1079" w:rsidRDefault="004C1079" w:rsidP="004C1079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C10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Biodiversity of floodplain soils in the European North-East of Russia / A. Kolesnikova, E. Lapteva, S. Degteva, A. Taskaeva, A. Kudrin, Y. Vinogradova, F. Khabibullina // River Basin Management / ed. </w:t>
      </w:r>
      <w:r w:rsidRPr="004C10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  <w:r w:rsidRPr="004C10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Daniel Bucur. – </w:t>
      </w:r>
      <w:proofErr w:type="gramStart"/>
      <w:r w:rsidRPr="004C1079">
        <w:rPr>
          <w:rFonts w:ascii="Times New Roman" w:hAnsi="Times New Roman" w:cs="Times New Roman"/>
          <w:color w:val="000000"/>
          <w:sz w:val="24"/>
          <w:szCs w:val="24"/>
          <w:lang w:val="en-US"/>
        </w:rPr>
        <w:t>Rijeka :</w:t>
      </w:r>
      <w:proofErr w:type="gramEnd"/>
      <w:r w:rsidRPr="004C10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InTech, 2016. – </w:t>
      </w:r>
      <w:proofErr w:type="gramStart"/>
      <w:r w:rsidRPr="004C107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C1079">
        <w:rPr>
          <w:rFonts w:ascii="Times New Roman" w:hAnsi="Times New Roman" w:cs="Times New Roman"/>
          <w:color w:val="000000"/>
          <w:sz w:val="24"/>
          <w:szCs w:val="24"/>
          <w:lang w:val="en-US"/>
        </w:rPr>
        <w:t>. 271</w:t>
      </w:r>
      <w:proofErr w:type="gramEnd"/>
      <w:r w:rsidRPr="004C1079">
        <w:rPr>
          <w:rFonts w:ascii="Times New Roman" w:hAnsi="Times New Roman" w:cs="Times New Roman"/>
          <w:color w:val="000000"/>
          <w:sz w:val="24"/>
          <w:szCs w:val="24"/>
          <w:lang w:val="en-US"/>
        </w:rPr>
        <w:t>–294.</w:t>
      </w:r>
    </w:p>
    <w:p w:rsidR="004C1079" w:rsidRPr="004C1079" w:rsidRDefault="004C1079" w:rsidP="004C1079">
      <w:pPr>
        <w:pStyle w:val="a3"/>
        <w:spacing w:after="120"/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4C1079" w:rsidRPr="00273F43" w:rsidRDefault="004C1079" w:rsidP="004C10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73F43">
        <w:rPr>
          <w:rFonts w:ascii="Times New Roman" w:hAnsi="Times New Roman" w:cs="Times New Roman"/>
          <w:b/>
          <w:sz w:val="24"/>
          <w:szCs w:val="24"/>
        </w:rPr>
        <w:t>СБОРНИКИ</w:t>
      </w:r>
    </w:p>
    <w:p w:rsidR="003D4AD8" w:rsidRPr="00273F43" w:rsidRDefault="003D4AD8" w:rsidP="003D4AD8">
      <w:pPr>
        <w:pStyle w:val="a3"/>
        <w:numPr>
          <w:ilvl w:val="0"/>
          <w:numId w:val="1"/>
        </w:numPr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F4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проблемы биологии и экологии : XXIII Всероссийская молодежная научная конференция (с элементами научной школы), 4–8 апреля 2016 г., Сыктывкар</w:t>
      </w:r>
      <w:proofErr w:type="gramStart"/>
      <w:r w:rsidRPr="0027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7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докладов / [редкол.: С. В. Дёгтева (отв. ред.), А. Ф. Осипов (зам. отв. ред.), М. А. Батурина, И. В. Далькэ, Д. А. Каверин, В. А. Канев, М. В. Шапошников] ; ИБ Коми НЦ УрО РАН. – Сыктывкар</w:t>
      </w:r>
      <w:proofErr w:type="gramStart"/>
      <w:r w:rsidRPr="0027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7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 НЦ УрО РАН, 2016. – 222 с.</w:t>
      </w:r>
    </w:p>
    <w:p w:rsidR="003D4AD8" w:rsidRDefault="003D4AD8" w:rsidP="003D4AD8">
      <w:pPr>
        <w:pStyle w:val="a3"/>
        <w:numPr>
          <w:ilvl w:val="0"/>
          <w:numId w:val="1"/>
        </w:numPr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F4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Биодиагностика состояния природных и природно-техногенных систем</w:t>
      </w:r>
      <w:proofErr w:type="gramStart"/>
      <w:r w:rsidRPr="0027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7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ХIV Всероссийской научно-практической конференции c международным участием, 5–8 декабря 2016 г., Киров : в 2 кн. / [редкол.: С. В. Дёгтева, С. Г. Литвинец, Т. Я. Ашихмина, Л. И. Домрачева, Л. В. Кондакова, И. Г. Широких, Е. В. Дабах, Е. А. Домнина, Г. Я. Кантор, А. С. Олькова, С. В. Пестов, С. Г. Скугорева, А. С. Тимонов]</w:t>
      </w:r>
      <w:proofErr w:type="gramStart"/>
      <w:r w:rsidRPr="0027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7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 Коми НЦ УрО РАН, ФГБОУ ВО «Вятский государственный университет»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Киров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Радуга-ПРЕСС, 2016.</w:t>
      </w:r>
    </w:p>
    <w:p w:rsidR="003D4AD8" w:rsidRDefault="003D4AD8" w:rsidP="003D4AD8">
      <w:pPr>
        <w:pStyle w:val="a3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34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Кн. 1. </w:t>
      </w:r>
      <w:r w:rsidR="00E34818" w:rsidRPr="00273F4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34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447 с.</w:t>
      </w:r>
      <w:r w:rsidRPr="0027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4AD8" w:rsidRPr="00273F43" w:rsidRDefault="00E34818" w:rsidP="00E34818">
      <w:pPr>
        <w:pStyle w:val="a3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F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Кн. 2. </w:t>
      </w:r>
      <w:r w:rsidRPr="00273F4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413 с.</w:t>
      </w:r>
    </w:p>
    <w:p w:rsidR="003D4AD8" w:rsidRPr="00273F43" w:rsidRDefault="003D4AD8" w:rsidP="003D4AD8">
      <w:pPr>
        <w:pStyle w:val="a3"/>
        <w:numPr>
          <w:ilvl w:val="0"/>
          <w:numId w:val="1"/>
        </w:numPr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F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Стационарные исследования лесных и болотных биогеоценозов: экология, продукционный процесс, динамика : Всероссийская научная конференция с международным участием, 14–23 сентября 2016 г., Сыктывкар</w:t>
      </w:r>
      <w:proofErr w:type="gramStart"/>
      <w:r w:rsidRPr="0027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7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тезисы докладов / [редкол.: К. С. Бобкова, С. В. Загирова, М. А. Кузнецов, Т. А. Сизоненко, Н. В. Торлопова, В. В. Тужилкина ; ИБ Коми НЦ УрО РАН и др.]. – Сыктывкар</w:t>
      </w:r>
      <w:proofErr w:type="gramStart"/>
      <w:r w:rsidRPr="0027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7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 НЦ УрО РАН, 2016. – 144 с.</w:t>
      </w:r>
    </w:p>
    <w:p w:rsidR="003D4AD8" w:rsidRDefault="003D4AD8" w:rsidP="00E34818">
      <w:pPr>
        <w:pStyle w:val="a3"/>
        <w:numPr>
          <w:ilvl w:val="0"/>
          <w:numId w:val="1"/>
        </w:numPr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F4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родного края: проблемы и пути их решения</w:t>
      </w:r>
      <w:proofErr w:type="gramStart"/>
      <w:r w:rsidRPr="0027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7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/ [редкол.: Т. Я. Ашихмина, Л. И. Домрачева, И. Г. Широких, Л. В. Кондакова, Е. В. Дабах, Е. А. Домнина, Г. Я. Кантор, А. С. Олькова, С. В. Пестов, С. Г. Скугорева, Н. В. Сырчина, А. С. Тимонов, Г. И. Березин, А. И. Фокина, О. Г. Созинов, А. В. Албегова]</w:t>
      </w:r>
      <w:proofErr w:type="gramStart"/>
      <w:r w:rsidRPr="0027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7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 Коми НЦ УрО РАН, ФГБОУ ВО «Вятский государственный университет». – Киров</w:t>
      </w:r>
      <w:proofErr w:type="gramStart"/>
      <w:r w:rsidRPr="0027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7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Радуга-ПРЕСС, 2016.</w:t>
      </w:r>
    </w:p>
    <w:p w:rsidR="00E34818" w:rsidRPr="00E34818" w:rsidRDefault="00E34818" w:rsidP="00E34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1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Кн. 1. – 44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34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</w:p>
    <w:p w:rsidR="00E34818" w:rsidRDefault="00E34818" w:rsidP="00E34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Кн. 2.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275</w:t>
      </w:r>
      <w:r w:rsidRPr="00E34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</w:p>
    <w:p w:rsidR="00E87A85" w:rsidRDefault="00E87A85" w:rsidP="00E34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13" w:rsidRPr="00F0644D" w:rsidRDefault="00872513" w:rsidP="008725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4D">
        <w:rPr>
          <w:rFonts w:ascii="Times New Roman" w:hAnsi="Times New Roman" w:cs="Times New Roman"/>
          <w:b/>
          <w:sz w:val="24"/>
          <w:szCs w:val="24"/>
        </w:rPr>
        <w:t xml:space="preserve">СТАТЬИ, ОПУБЛИКОВАННЫЕ В </w:t>
      </w:r>
      <w:proofErr w:type="gramStart"/>
      <w:r w:rsidRPr="00F0644D">
        <w:rPr>
          <w:rFonts w:ascii="Times New Roman" w:hAnsi="Times New Roman" w:cs="Times New Roman"/>
          <w:b/>
          <w:sz w:val="24"/>
          <w:szCs w:val="24"/>
        </w:rPr>
        <w:t>ОТЕЧЕСТВЕННЫХ</w:t>
      </w:r>
      <w:proofErr w:type="gramEnd"/>
      <w:r w:rsidRPr="00F064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2513" w:rsidRDefault="00872513" w:rsidP="008725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4D">
        <w:rPr>
          <w:rFonts w:ascii="Times New Roman" w:hAnsi="Times New Roman" w:cs="Times New Roman"/>
          <w:b/>
          <w:sz w:val="24"/>
          <w:szCs w:val="24"/>
        </w:rPr>
        <w:t xml:space="preserve">РЕЦЕНЗИРУЕМЫХ </w:t>
      </w:r>
      <w:proofErr w:type="gramStart"/>
      <w:r w:rsidRPr="00F0644D">
        <w:rPr>
          <w:rFonts w:ascii="Times New Roman" w:hAnsi="Times New Roman" w:cs="Times New Roman"/>
          <w:b/>
          <w:sz w:val="24"/>
          <w:szCs w:val="24"/>
        </w:rPr>
        <w:t>ЖУРНАЛАХ</w:t>
      </w:r>
      <w:proofErr w:type="gramEnd"/>
      <w:r w:rsidRPr="00F0644D">
        <w:rPr>
          <w:rFonts w:ascii="Times New Roman" w:hAnsi="Times New Roman" w:cs="Times New Roman"/>
          <w:b/>
          <w:sz w:val="24"/>
          <w:szCs w:val="24"/>
        </w:rPr>
        <w:t xml:space="preserve"> ИЗ СПИСКА ВАК</w:t>
      </w:r>
    </w:p>
    <w:p w:rsidR="00872513" w:rsidRDefault="00872513" w:rsidP="008725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Адаптивные изменения пигментного комплекса хвои </w:t>
      </w:r>
      <w:r w:rsidRPr="00F0644D">
        <w:rPr>
          <w:rFonts w:ascii="Times New Roman" w:hAnsi="Times New Roman" w:cs="Times New Roman"/>
          <w:i/>
          <w:color w:val="000000"/>
          <w:sz w:val="24"/>
          <w:szCs w:val="24"/>
        </w:rPr>
        <w:t>Pinus sylvestris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 при закаливании к низкой температуре / В. Е. Софронова, О. В. Дымова, Т. К. Головко, В. А. Чепалов, К. А. Петров // Физиология растений. – 2016. – Т. 63, № 4. – С. 461–471.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Аниськина, М. В. Особенности деструкции бенз[a]пирена элодеей канадской в водной среде / М. В. Аниськина, Е. В. Яковлева // Теорeтическая и прикладная экология. – 2016. – № 3. – С. 82–88.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Биологические последствия радиоактивного загрязнения для мышевидных грызунов в зоне отчуждения Чернобыльской АЭС / А. И. Таскаев, Л. Д. Материй, А. Г. Кудяшева, О. В. Ермакова, Л. А. Башлыкова, Н. Г. Загорская, Л. Н. Шишкина // Теоретическая и прикладная экология. – 2016. – № 2. – С. 55–64.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Биохимическая обусловленность дифференциации галофитов по типу регуляции солевого обмена в условиях Приэльтонья / О. А. Розенцвет, В. Н. Богданова, Г. Н. Нестеров, Г. Н. Табаленкова, И. Г. </w:t>
      </w:r>
      <w:proofErr w:type="gramStart"/>
      <w:r w:rsidRPr="00F0644D">
        <w:rPr>
          <w:rFonts w:ascii="Times New Roman" w:hAnsi="Times New Roman" w:cs="Times New Roman"/>
          <w:color w:val="000000"/>
          <w:sz w:val="24"/>
          <w:szCs w:val="24"/>
        </w:rPr>
        <w:t>Захожий</w:t>
      </w:r>
      <w:proofErr w:type="gramEnd"/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 // Сибирский экологический журнал. – 2016.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>№ 1. – С. 117–126.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Бобрецов, А. В. Особенности динамики циклических популяций мелких млекопитающих Северного Предуралья / А. В. Бобрецов // Принципы экологии. – 2016. – Т. 5, № 3. – С. 27.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44D">
        <w:rPr>
          <w:rFonts w:ascii="Times New Roman" w:hAnsi="Times New Roman" w:cs="Times New Roman"/>
          <w:sz w:val="24"/>
          <w:szCs w:val="24"/>
        </w:rPr>
        <w:t xml:space="preserve">Боднарь, И. С. Влияние </w:t>
      </w:r>
      <w:proofErr w:type="gramStart"/>
      <w:r w:rsidRPr="00F0644D">
        <w:rPr>
          <w:rFonts w:ascii="Times New Roman" w:hAnsi="Times New Roman" w:cs="Times New Roman"/>
          <w:sz w:val="24"/>
          <w:szCs w:val="24"/>
        </w:rPr>
        <w:t>γ-</w:t>
      </w:r>
      <w:proofErr w:type="gramEnd"/>
      <w:r w:rsidRPr="00F0644D">
        <w:rPr>
          <w:rFonts w:ascii="Times New Roman" w:hAnsi="Times New Roman" w:cs="Times New Roman"/>
          <w:sz w:val="24"/>
          <w:szCs w:val="24"/>
        </w:rPr>
        <w:t>излучения на морфометрические характеристики ряски малой (</w:t>
      </w:r>
      <w:r w:rsidRPr="00F025B6">
        <w:rPr>
          <w:rFonts w:ascii="Times New Roman" w:hAnsi="Times New Roman" w:cs="Times New Roman"/>
          <w:i/>
          <w:sz w:val="24"/>
          <w:szCs w:val="24"/>
        </w:rPr>
        <w:t>Lemna minor</w:t>
      </w:r>
      <w:r w:rsidRPr="00F0644D">
        <w:rPr>
          <w:rFonts w:ascii="Times New Roman" w:hAnsi="Times New Roman" w:cs="Times New Roman"/>
          <w:sz w:val="24"/>
          <w:szCs w:val="24"/>
        </w:rPr>
        <w:t xml:space="preserve"> L.) / И. С. Боднарь, Е. А. Юшкова,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44D">
        <w:rPr>
          <w:rFonts w:ascii="Times New Roman" w:hAnsi="Times New Roman" w:cs="Times New Roman"/>
          <w:sz w:val="24"/>
          <w:szCs w:val="24"/>
        </w:rPr>
        <w:t>В.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44D">
        <w:rPr>
          <w:rFonts w:ascii="Times New Roman" w:hAnsi="Times New Roman" w:cs="Times New Roman"/>
          <w:sz w:val="24"/>
          <w:szCs w:val="24"/>
        </w:rPr>
        <w:t>Зайнуллин // Радиационная биология. Радиоэкология.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44D">
        <w:rPr>
          <w:rFonts w:ascii="Times New Roman" w:hAnsi="Times New Roman" w:cs="Times New Roman"/>
          <w:sz w:val="24"/>
          <w:szCs w:val="24"/>
        </w:rPr>
        <w:t>2016. – Т. 56, № 6. – С. 617–622.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Винокуров, Н. Н. Полужесткокрылые надсемейства Pentatomoidea (Heteroptera) Южно-Уральского государственного природного заповедника / Н. Н. Винокуров, В. Б. Голуб, А. Н. Зиновьева // Научные ведомости Белгородского государственного университета. </w:t>
      </w:r>
      <w:r>
        <w:rPr>
          <w:rFonts w:ascii="Times New Roman" w:hAnsi="Times New Roman" w:cs="Times New Roman"/>
          <w:color w:val="000000"/>
          <w:sz w:val="24"/>
          <w:szCs w:val="24"/>
        </w:rPr>
        <w:t>Естественные науки. – 2016. – №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 11 (232),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вып. 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>35. – С. 57–69.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Влияние метилфосфоновой кислоты на реакцию почвенных актиномицетов / Е. В. Товстик, С. Ю. Огородникова, Т. Я. Ашихмина, И. Г. Широких // Агрохимия. – 2016. – № 5. – С. 47–54.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растительного покрова на глубину сезонного протаивания в тундровых почвах предгорных ландшафтов кряжа Пай-Хой / Д. А. Каверин, Е. Е. Кулюгина, О. В. Шахтарова, В. М. Щанов // Криосфера Земли. 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>– 2016. – Т. 20, № 4. – С. 69–78.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Влияние сверхактивации генов циркадных ритмов в различных тканях на стрессоустойчивость и продолжительность жизни </w:t>
      </w:r>
      <w:r w:rsidRPr="00F025B6">
        <w:rPr>
          <w:rFonts w:ascii="Times New Roman" w:hAnsi="Times New Roman" w:cs="Times New Roman"/>
          <w:i/>
          <w:color w:val="000000"/>
          <w:sz w:val="24"/>
          <w:szCs w:val="24"/>
        </w:rPr>
        <w:t>Drosophila melanogaster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 / Е. В. Добровольская, И. А. Соловьёв, Е. Н. Прошкина, А. А. Москалев // Теорeтическая и прикладная экология. – 2016. – № 3. – С. 32–40.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Влияние </w:t>
      </w:r>
      <w:proofErr w:type="gramStart"/>
      <w:r w:rsidRPr="00F0644D">
        <w:rPr>
          <w:rFonts w:ascii="Times New Roman" w:hAnsi="Times New Roman" w:cs="Times New Roman"/>
          <w:color w:val="000000"/>
          <w:sz w:val="24"/>
          <w:szCs w:val="24"/>
        </w:rPr>
        <w:t>фосфорсодержащих</w:t>
      </w:r>
      <w:proofErr w:type="gramEnd"/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 автошампуней на развитие почвенных цианобактерий / В. С. Симакова, Л. И. Домрачева, С. Ю. Огородникова, А. И. Фокина, Т. Я. Ашихмина // Теоретическая и прикладная экология. – 2016. – № 3. – С. 89–94.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Влияние экстракта </w:t>
      </w:r>
      <w:r w:rsidRPr="00876CEC">
        <w:rPr>
          <w:rFonts w:ascii="Times New Roman" w:hAnsi="Times New Roman" w:cs="Times New Roman"/>
          <w:i/>
          <w:color w:val="000000"/>
          <w:sz w:val="24"/>
          <w:szCs w:val="24"/>
        </w:rPr>
        <w:t>Serratula coronata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 на активность апоптоза у крыс / К. Е. Селяскин, Ю. С. Сидорова, С. Н. Зорин, Л. С. Василевская, С. О. Володина, В. В. Володин, В. К. Мазо // Химико-фармацевтический журнал. – 2016. – Т. 50, № 5. – С. 33–38.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Габышев, В. А. Применение критерия хи-квадрат для оценки континуальности речных сообществ на примере фитопланктона / В. А. Габышев, А. Б. Новаковский // Вестник Северо-Восточного </w:t>
      </w:r>
      <w:r w:rsidR="00F34230">
        <w:rPr>
          <w:rFonts w:ascii="Times New Roman" w:hAnsi="Times New Roman" w:cs="Times New Roman"/>
          <w:color w:val="000000"/>
          <w:sz w:val="24"/>
          <w:szCs w:val="24"/>
        </w:rPr>
        <w:t>научного центра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 ДВО РАН. – 2016. – № 1. – С. 70–79.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Гармаш, Е. В. Митохондриальное дыхание фотосинтезирующей клетки / Е. В. Гармаш // Физиология растений. – 2016. – Т. 63, № 1. – С. 17–30.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44D">
        <w:rPr>
          <w:rFonts w:ascii="Times New Roman" w:hAnsi="Times New Roman" w:cs="Times New Roman"/>
          <w:sz w:val="24"/>
          <w:szCs w:val="24"/>
        </w:rPr>
        <w:t xml:space="preserve">Генезис и эволюция бугристых болот на территории редкоостровной многолетней мерзлоты на </w:t>
      </w:r>
      <w:r w:rsidR="00BE18A1">
        <w:rPr>
          <w:rFonts w:ascii="Times New Roman" w:hAnsi="Times New Roman" w:cs="Times New Roman"/>
          <w:sz w:val="24"/>
          <w:szCs w:val="24"/>
        </w:rPr>
        <w:t>е</w:t>
      </w:r>
      <w:r w:rsidRPr="00F0644D">
        <w:rPr>
          <w:rFonts w:ascii="Times New Roman" w:hAnsi="Times New Roman" w:cs="Times New Roman"/>
          <w:sz w:val="24"/>
          <w:szCs w:val="24"/>
        </w:rPr>
        <w:t xml:space="preserve">вропейском </w:t>
      </w:r>
      <w:r w:rsidR="00BE18A1">
        <w:rPr>
          <w:rFonts w:ascii="Times New Roman" w:hAnsi="Times New Roman" w:cs="Times New Roman"/>
          <w:sz w:val="24"/>
          <w:szCs w:val="24"/>
        </w:rPr>
        <w:t>С</w:t>
      </w:r>
      <w:r w:rsidRPr="00F0644D">
        <w:rPr>
          <w:rFonts w:ascii="Times New Roman" w:hAnsi="Times New Roman" w:cs="Times New Roman"/>
          <w:sz w:val="24"/>
          <w:szCs w:val="24"/>
        </w:rPr>
        <w:t>еверо-</w:t>
      </w:r>
      <w:r w:rsidR="00BE18A1">
        <w:rPr>
          <w:rFonts w:ascii="Times New Roman" w:hAnsi="Times New Roman" w:cs="Times New Roman"/>
          <w:sz w:val="24"/>
          <w:szCs w:val="24"/>
        </w:rPr>
        <w:t>В</w:t>
      </w:r>
      <w:r w:rsidRPr="00F0644D">
        <w:rPr>
          <w:rFonts w:ascii="Times New Roman" w:hAnsi="Times New Roman" w:cs="Times New Roman"/>
          <w:sz w:val="24"/>
          <w:szCs w:val="24"/>
        </w:rPr>
        <w:t>остоке (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F0644D">
        <w:rPr>
          <w:rFonts w:ascii="Times New Roman" w:hAnsi="Times New Roman" w:cs="Times New Roman"/>
          <w:sz w:val="24"/>
          <w:szCs w:val="24"/>
        </w:rPr>
        <w:t>ассейн среднего течения реки Косью) / А. В. Пастухов, Т. И. Марченко-Вагапова, Д. А. Каверин, Н. Н. Гончарова // Криосфера Земли. – 2016. – Т.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0644D">
        <w:rPr>
          <w:rFonts w:ascii="Times New Roman" w:hAnsi="Times New Roman" w:cs="Times New Roman"/>
          <w:sz w:val="24"/>
          <w:szCs w:val="24"/>
        </w:rPr>
        <w:t>, № 1. – С. 3–14.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Генетика старения и долголетия / А. А. Москалев, Е. Н. Прошкина, А. А. Белый, И. А. Соловьёв // Вавиловский журнал генетики и селекции. – 2016. – Т. 20, № 4. – С. 426–440.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Герлинг, Н. В. Компонентный состав эфирного масла можжевельника обыкновенного (</w:t>
      </w:r>
      <w:r w:rsidRPr="009E51B8">
        <w:rPr>
          <w:rFonts w:ascii="Times New Roman" w:hAnsi="Times New Roman" w:cs="Times New Roman"/>
          <w:i/>
          <w:color w:val="000000"/>
          <w:sz w:val="24"/>
          <w:szCs w:val="24"/>
        </w:rPr>
        <w:t>Juniperus communis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 L.) под пологом елового древостоя на 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вропейском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>еверо-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>остоке России / Н. В. Герлинг, В. В. Пунегов, И. В. Груздев // Химия растительного сырья. – 2016. – № 2. – С. 89–96.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Герлинг, Н. В. Сезонная динамика содержания и компонентного состава эфирного масла </w:t>
      </w:r>
      <w:r w:rsidRPr="009E51B8">
        <w:rPr>
          <w:rFonts w:ascii="Times New Roman" w:hAnsi="Times New Roman" w:cs="Times New Roman"/>
          <w:i/>
          <w:color w:val="000000"/>
          <w:sz w:val="24"/>
          <w:szCs w:val="24"/>
        </w:rPr>
        <w:t>Juniperus communis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 (Cupressaceae) в Республике Коми / Н. В. Герлинг, В. В. Пунегов, И. В. Груздев // Растительные ресурсы. – 2016. – № 2. – С. 303–311.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Гутий, Л. Н. Состояние и рост экспериментальных культур сосны скрученной в Республике Коми / Л. Н. Гутий, А. Л. Федорков // Лесоведение. – 2016. – № 4. – С. 265–269.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Гутий, Л. Н. Экспериментальные культуры сосны скрученной в Сыктывкарском лесничестве Республики Коми / Л. Н. Гутий, А. Л. Федорков // Лесной журнал. – 2016. – № 1. – С. 48–54.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Дабах, Е. В. Редкоземельные элементы в почвах природных и техногенных ландшафтов Кировской области / Е. В. Дабах // Теоретическая и прикладная экология. – 2016. – № 3. – С. 56–67.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Домнина, Е. А. Характеристика растительности в санитарно-защитной зоне объекта уничтожения химического оружия в пос. Мирный Кировской области / Е. А. Домнина, Г. Я. Кантор // Известия Самарского научного центра РАН. – 2016. – Т. 18, № 2–1. – С. 80–83.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Домрачева, Л. И. Реакция альго-цианобактериальных комплексов на возрастающие концентрац</w:t>
      </w:r>
      <w:proofErr w:type="gramStart"/>
      <w:r w:rsidRPr="00F0644D">
        <w:rPr>
          <w:rFonts w:ascii="Times New Roman" w:hAnsi="Times New Roman" w:cs="Times New Roman"/>
          <w:color w:val="000000"/>
          <w:sz w:val="24"/>
          <w:szCs w:val="24"/>
        </w:rPr>
        <w:t>ии ио</w:t>
      </w:r>
      <w:proofErr w:type="gramEnd"/>
      <w:r w:rsidRPr="00F0644D">
        <w:rPr>
          <w:rFonts w:ascii="Times New Roman" w:hAnsi="Times New Roman" w:cs="Times New Roman"/>
          <w:color w:val="000000"/>
          <w:sz w:val="24"/>
          <w:szCs w:val="24"/>
        </w:rPr>
        <w:t>нов меди в почве под различными сельскохозяйственными культурами / Л. И. Домрачева, Е. А. Горностаева // Теоретическая и прикладная экология. – 2016. – № 1. – С. 38–43.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Донцов, А. Г. Биоконверсия надземной части топинамбура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>/ А. Г. Донцов // Бутлеровские сообщения. – 2016. – Т. 45, № 2. – С. 131–135.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Дымов, А. А. Изменение температурного режима подзолистых по</w:t>
      </w:r>
      <w:proofErr w:type="gramStart"/>
      <w:r w:rsidRPr="00F0644D">
        <w:rPr>
          <w:rFonts w:ascii="Times New Roman" w:hAnsi="Times New Roman" w:cs="Times New Roman"/>
          <w:color w:val="000000"/>
          <w:sz w:val="24"/>
          <w:szCs w:val="24"/>
        </w:rPr>
        <w:t>чв в пр</w:t>
      </w:r>
      <w:proofErr w:type="gramEnd"/>
      <w:r w:rsidRPr="00F0644D">
        <w:rPr>
          <w:rFonts w:ascii="Times New Roman" w:hAnsi="Times New Roman" w:cs="Times New Roman"/>
          <w:color w:val="000000"/>
          <w:sz w:val="24"/>
          <w:szCs w:val="24"/>
        </w:rPr>
        <w:t>оцессе естественного лесовозобновления после сплошнолесосечных рубок / А. А. Дымов, В. В. Старцев // Почвоведение. – 2016. – № 5. – С. 599–608.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44D">
        <w:rPr>
          <w:rFonts w:ascii="Times New Roman" w:hAnsi="Times New Roman" w:cs="Times New Roman"/>
          <w:sz w:val="24"/>
          <w:szCs w:val="24"/>
        </w:rPr>
        <w:t>Дымова, О. В. Фотосинтетические пигменты и CO</w:t>
      </w:r>
      <w:r>
        <w:rPr>
          <w:rFonts w:ascii="Cambria Math" w:hAnsi="Cambria Math" w:cs="Times New Roman"/>
          <w:sz w:val="24"/>
          <w:szCs w:val="24"/>
        </w:rPr>
        <w:t>₂</w:t>
      </w:r>
      <w:r w:rsidRPr="00F0644D">
        <w:rPr>
          <w:rFonts w:ascii="Times New Roman" w:hAnsi="Times New Roman" w:cs="Times New Roman"/>
          <w:sz w:val="24"/>
          <w:szCs w:val="24"/>
        </w:rPr>
        <w:t>-газообмен водных макрофитов в подзоне средней тайги / О. В. Дымова, И. В. Далькэ // Известия Коми научного центра УрО РАН. – 2016.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44D">
        <w:rPr>
          <w:rFonts w:ascii="Times New Roman" w:hAnsi="Times New Roman" w:cs="Times New Roman"/>
          <w:sz w:val="24"/>
          <w:szCs w:val="24"/>
        </w:rPr>
        <w:t>№ 1</w:t>
      </w:r>
      <w:r>
        <w:rPr>
          <w:rFonts w:ascii="Times New Roman" w:hAnsi="Times New Roman" w:cs="Times New Roman"/>
          <w:sz w:val="24"/>
          <w:szCs w:val="24"/>
        </w:rPr>
        <w:t xml:space="preserve"> (25)</w:t>
      </w:r>
      <w:r w:rsidRPr="00F0644D">
        <w:rPr>
          <w:rFonts w:ascii="Times New Roman" w:hAnsi="Times New Roman" w:cs="Times New Roman"/>
          <w:sz w:val="24"/>
          <w:szCs w:val="24"/>
        </w:rPr>
        <w:t>. – С. 37–44.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Егошина, Т. Л. Лекарственные растения и грибы народной медицины Кировской области: особенности использования и ресурсы / Т. Л. Егошина, Е. А. Лугинина, Д. В. Кириллов // Вестник Оренбургского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>осударственного университета. – 2016. – Т. 192, № 4. – С. 66–71.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Елсаков, В. В. Спутниковые методы в анализе изменений экосистем бассейна р. Вычегда / В. В. Елсаков, В. М. Щанов // Современные проблемы дистанционного зондирования Земли из космоса. – 2016. – Т. 13, № 4. – С. 135–145.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Ермакова, О. В. </w:t>
      </w:r>
      <w:proofErr w:type="gramStart"/>
      <w:r w:rsidRPr="00F0644D">
        <w:rPr>
          <w:rFonts w:ascii="Times New Roman" w:hAnsi="Times New Roman" w:cs="Times New Roman"/>
          <w:color w:val="000000"/>
          <w:sz w:val="24"/>
          <w:szCs w:val="24"/>
        </w:rPr>
        <w:t>Методические подходы</w:t>
      </w:r>
      <w:proofErr w:type="gramEnd"/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 к прижизненному изучению очаговых нарушений целиарного транспорта в трахее / О. В. Ермакова, Л. И. Есев // Морфология. Архив анатомии, гистологии и эмбриологии. – 2016. – Т. 149, № 3. – С. 79.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Запасы органического вещества древесины растений в постветровальных сообществах ельника зеленомошного и сосняка лишайникового / А. В. Манов, И. Н. Кутявин, М. Н. Ковалев, А. Ф. Осипов // Сибирский лесной журнал. – 2016. – № 6. – С. 43–53.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Захарова, Е. Ю. Хроногеографический подход к анализу изменчивости бициклическ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 вида </w:t>
      </w:r>
      <w:r w:rsidRPr="00AE14CB">
        <w:rPr>
          <w:rFonts w:ascii="Times New Roman" w:hAnsi="Times New Roman" w:cs="Times New Roman"/>
          <w:i/>
          <w:color w:val="000000"/>
          <w:sz w:val="24"/>
          <w:szCs w:val="24"/>
        </w:rPr>
        <w:t>Erebia ligea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 (L.) </w:t>
      </w:r>
      <w:proofErr w:type="gramStart"/>
      <w:r w:rsidRPr="00F0644D">
        <w:rPr>
          <w:rFonts w:ascii="Times New Roman" w:hAnsi="Times New Roman" w:cs="Times New Roman"/>
          <w:color w:val="000000"/>
          <w:sz w:val="24"/>
          <w:szCs w:val="24"/>
        </w:rPr>
        <w:t>(Lepidoptera:</w:t>
      </w:r>
      <w:proofErr w:type="gramEnd"/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0644D">
        <w:rPr>
          <w:rFonts w:ascii="Times New Roman" w:hAnsi="Times New Roman" w:cs="Times New Roman"/>
          <w:color w:val="000000"/>
          <w:sz w:val="24"/>
          <w:szCs w:val="24"/>
        </w:rPr>
        <w:t>Satyridae) на Урале / Е. Ю. Захарова, А. Г. Татаринов // Сибирский экологический журнал. – 2016. – № 3.</w:t>
      </w:r>
      <w:proofErr w:type="gramEnd"/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 – С. 322–323.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Зиновьева, А. Н. Полужесткокрылые (Heteroptera) заповедника «Денежкин Камень» / А. Н. Зиновьева, А. И. Ермаков // Евразиатский энтомологический журнал. – 2016. – Т. 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вып. 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>2. – С. 193–200.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Изменение природных комплексов Большеземельской тундры и Полярного Урала в результате воздействия линейных сооружений газопровода «Бованенково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>Ухта» / Е. Н. Патова, Е. Е. Кулюгина, А. С. Стенина, О. А. Лоскутова, Л. Н. Тикушева, В. В. Елсаков // Известия Коми научного центра УрО РАН. – 2016. – № 3 (27). – С. 54–60.</w:t>
      </w:r>
    </w:p>
    <w:p w:rsidR="00872513" w:rsidRPr="00BE10CA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A">
        <w:rPr>
          <w:rFonts w:ascii="Times New Roman" w:hAnsi="Times New Roman"/>
          <w:color w:val="000000"/>
          <w:sz w:val="23"/>
          <w:szCs w:val="23"/>
        </w:rPr>
        <w:t xml:space="preserve">Изменение структуры комплексов актиномицетов в ризосфере трансгенных по гену </w:t>
      </w:r>
      <w:r w:rsidRPr="00BE10CA">
        <w:rPr>
          <w:rFonts w:ascii="Times New Roman" w:hAnsi="Times New Roman"/>
          <w:i/>
          <w:color w:val="000000"/>
          <w:sz w:val="23"/>
          <w:szCs w:val="23"/>
        </w:rPr>
        <w:t>Fe</w:t>
      </w:r>
      <w:r w:rsidRPr="00BE10CA">
        <w:rPr>
          <w:rFonts w:ascii="Times New Roman" w:hAnsi="Times New Roman"/>
          <w:color w:val="000000"/>
          <w:sz w:val="23"/>
          <w:szCs w:val="23"/>
        </w:rPr>
        <w:t>-СОД 1 линий томата (</w:t>
      </w:r>
      <w:r w:rsidRPr="00BE10CA">
        <w:rPr>
          <w:rFonts w:ascii="Times New Roman" w:hAnsi="Times New Roman"/>
          <w:i/>
          <w:color w:val="000000"/>
          <w:sz w:val="23"/>
          <w:szCs w:val="23"/>
        </w:rPr>
        <w:t>Solanum lycopersicum</w:t>
      </w:r>
      <w:r w:rsidRPr="00BE10CA">
        <w:rPr>
          <w:rFonts w:ascii="Times New Roman" w:hAnsi="Times New Roman"/>
          <w:color w:val="000000"/>
          <w:sz w:val="23"/>
          <w:szCs w:val="23"/>
        </w:rPr>
        <w:t xml:space="preserve"> L., Solanaceae, Solanales) / И. Г. Широких, Я. И. Назарова, С. Ю. Огородникова, Е. Н. Баранова // Поволжский экологический журнал.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BE10CA">
        <w:rPr>
          <w:rFonts w:ascii="Times New Roman" w:hAnsi="Times New Roman"/>
          <w:color w:val="000000"/>
          <w:sz w:val="23"/>
          <w:szCs w:val="23"/>
        </w:rPr>
        <w:t xml:space="preserve">– 2016. – № 3. – С. 341–351.  </w:t>
      </w:r>
    </w:p>
    <w:p w:rsidR="00872513" w:rsidRPr="00BE10CA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0CA">
        <w:rPr>
          <w:rFonts w:ascii="Times New Roman" w:hAnsi="Times New Roman" w:cs="Times New Roman"/>
          <w:color w:val="000000"/>
          <w:sz w:val="24"/>
          <w:szCs w:val="24"/>
        </w:rPr>
        <w:t>Изученность водных беспозвоночных крупных рек Республики Коми (Печора и Вычегда) / М. А. Батурина, О. Н. Кононова, Е. Б. Фефилова, Л. Г. Хохлова, А. Н. Зиновьева // Известия Коми научного центра УрО РАН. – 2016. – № 3 (27). – С. 42–53.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Исследование протекторных свойств восстановленного глутатиона для </w:t>
      </w:r>
      <w:proofErr w:type="gramStart"/>
      <w:r w:rsidRPr="00F0644D">
        <w:rPr>
          <w:rFonts w:ascii="Times New Roman" w:hAnsi="Times New Roman" w:cs="Times New Roman"/>
          <w:color w:val="000000"/>
          <w:sz w:val="24"/>
          <w:szCs w:val="24"/>
        </w:rPr>
        <w:t>тест-организмов</w:t>
      </w:r>
      <w:proofErr w:type="gramEnd"/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 в растворах, содержащих медь / А. И. Фокина, Е. И. Лялина, А. С. Олькова, Т. Я. Ашихмина // Вода: химия и экология. – 2016. – № 2. – С. 64–70.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Исследование токсичности проб урбаноземов, загрязненных тяжелыми металлами / А. И. Фокина, Л. И. Домрачева, А. С. Олькова, С. Г. Скугорева, Е. И. Лялина, Г. И. Березин, Л. В. Даровских // Известия Самарского научного центра РАН. – 2016. – Т. 18, № 2 (2). – С. 544–550.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44D">
        <w:rPr>
          <w:rFonts w:ascii="Times New Roman" w:hAnsi="Times New Roman" w:cs="Times New Roman"/>
          <w:sz w:val="24"/>
          <w:szCs w:val="24"/>
        </w:rPr>
        <w:t xml:space="preserve">История и современное состояние генетических исследований в Республике Коми </w:t>
      </w:r>
      <w:r w:rsidRPr="00F06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[Электронный ресурс] </w:t>
      </w:r>
      <w:r w:rsidRPr="00F0644D">
        <w:rPr>
          <w:rFonts w:ascii="Times New Roman" w:hAnsi="Times New Roman" w:cs="Times New Roman"/>
          <w:sz w:val="24"/>
          <w:szCs w:val="24"/>
        </w:rPr>
        <w:t>/ В. Г. Зайнуллин, Е. Н. Прошкина, М. В. Шапошников, А. А. Москалев // Письма в Вавиловский журнал. – 2016. – С. 1–7.</w:t>
      </w:r>
      <w:r w:rsidRPr="00F06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44D">
        <w:rPr>
          <w:rFonts w:ascii="Times New Roman" w:hAnsi="Times New Roman" w:cs="Times New Roman"/>
          <w:sz w:val="24"/>
          <w:szCs w:val="24"/>
        </w:rPr>
        <w:t xml:space="preserve">– </w:t>
      </w:r>
      <w:r w:rsidRPr="00F06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доступа: </w:t>
      </w:r>
      <w:hyperlink r:id="rId6" w:history="1">
        <w:r w:rsidRPr="00033D86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http://docplayer.ru/45790178-Istoriya-i-sovremennoe-sostoyanie-geneticheskih-issledovaniy-v-respublike-komi.html</w:t>
        </w:r>
      </w:hyperlink>
      <w:r w:rsidRPr="00033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Каверин, Д. А. Особенности температурного режима светлоземов северотаежных ландшафтов (европейский северо-восток России) / Д. А. Каверин, А. В. Пастухов, Е. В. Жангуров // Известия Коми </w:t>
      </w:r>
      <w:r>
        <w:rPr>
          <w:rFonts w:ascii="Times New Roman" w:hAnsi="Times New Roman" w:cs="Times New Roman"/>
          <w:color w:val="000000"/>
          <w:sz w:val="24"/>
          <w:szCs w:val="24"/>
        </w:rPr>
        <w:t>научного центра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 УрО РАН. – 2016. – № 1 (25). – С. 23–29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Кантор, Г. Я. Мембранный потенциал тв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>рдоконтакного ионоселективного электрода (теория и численное моделирование) / Г. Я. Кантор, Р. В. Селезенев, Е. В. Кантор // Теоретическая и прикладная экология. – 2016. – № 1. – С. 14–19.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44D">
        <w:rPr>
          <w:rFonts w:ascii="Times New Roman" w:hAnsi="Times New Roman" w:cs="Times New Roman"/>
          <w:sz w:val="24"/>
          <w:szCs w:val="24"/>
        </w:rPr>
        <w:t>Карманов, А. П. Химический состав и сорбционные свойства энтеросорбентов на основе лигнина / А. П. Карманов, Л. С. Кочева, М. Ф. Борисенков // Бутлеровские сообщения. – 2016. – Т. 45, № 1. – С. 76–84.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44D">
        <w:rPr>
          <w:rFonts w:ascii="Times New Roman" w:hAnsi="Times New Roman" w:cs="Times New Roman"/>
          <w:sz w:val="24"/>
          <w:szCs w:val="24"/>
        </w:rPr>
        <w:t xml:space="preserve">Каталазная активность подзолистых почв и ее изменение при </w:t>
      </w:r>
      <w:proofErr w:type="gramStart"/>
      <w:r w:rsidRPr="00F0644D">
        <w:rPr>
          <w:rFonts w:ascii="Times New Roman" w:hAnsi="Times New Roman" w:cs="Times New Roman"/>
          <w:sz w:val="24"/>
          <w:szCs w:val="24"/>
        </w:rPr>
        <w:t>естественном</w:t>
      </w:r>
      <w:proofErr w:type="gramEnd"/>
      <w:r w:rsidRPr="00F0644D">
        <w:rPr>
          <w:rFonts w:ascii="Times New Roman" w:hAnsi="Times New Roman" w:cs="Times New Roman"/>
          <w:sz w:val="24"/>
          <w:szCs w:val="24"/>
        </w:rPr>
        <w:t xml:space="preserve"> лесовозобновлении на вырубках среднетаежных еловых лесов / Е. М. Перминова, Ю. А. Виноградова, Т. Н. Щемелинина, Е. М. Лаптева // Известия Самарского научного центра РАН. – 2016. – Т. 18, № 1 (1). – С. 27–33.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44D">
        <w:rPr>
          <w:rFonts w:ascii="Times New Roman" w:hAnsi="Times New Roman" w:cs="Times New Roman"/>
          <w:sz w:val="24"/>
          <w:szCs w:val="24"/>
        </w:rPr>
        <w:t xml:space="preserve">Кириллова, И. А. Фенотипическая изменчивость </w:t>
      </w:r>
      <w:r w:rsidRPr="00250E72">
        <w:rPr>
          <w:rFonts w:ascii="Times New Roman" w:hAnsi="Times New Roman" w:cs="Times New Roman"/>
          <w:i/>
          <w:sz w:val="24"/>
          <w:szCs w:val="24"/>
        </w:rPr>
        <w:t>Cypripedium calceolus</w:t>
      </w:r>
      <w:r w:rsidRPr="00F0644D">
        <w:rPr>
          <w:rFonts w:ascii="Times New Roman" w:hAnsi="Times New Roman" w:cs="Times New Roman"/>
          <w:sz w:val="24"/>
          <w:szCs w:val="24"/>
        </w:rPr>
        <w:t xml:space="preserve"> L. (Orchidaceae) на северном пределе распространения / И. А. Кириллова // Известия Коми </w:t>
      </w:r>
      <w:r>
        <w:rPr>
          <w:rFonts w:ascii="Times New Roman" w:hAnsi="Times New Roman" w:cs="Times New Roman"/>
          <w:sz w:val="24"/>
          <w:szCs w:val="24"/>
        </w:rPr>
        <w:t>научного центра</w:t>
      </w:r>
      <w:r w:rsidRPr="00F0644D">
        <w:rPr>
          <w:rFonts w:ascii="Times New Roman" w:hAnsi="Times New Roman" w:cs="Times New Roman"/>
          <w:sz w:val="24"/>
          <w:szCs w:val="24"/>
        </w:rPr>
        <w:t xml:space="preserve"> УрО РАН. – 2016. – № 4 (28). – С. 46–54.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44D">
        <w:rPr>
          <w:rFonts w:ascii="Times New Roman" w:hAnsi="Times New Roman" w:cs="Times New Roman"/>
          <w:sz w:val="24"/>
          <w:szCs w:val="24"/>
        </w:rPr>
        <w:t xml:space="preserve">Коковкин, А. В. Водные ресурсы Республики Коми: их использование в прошлом, настоящем и будущем / А. В. Коковкин, А. А. Братцев // Известия Коми </w:t>
      </w:r>
      <w:r>
        <w:rPr>
          <w:rFonts w:ascii="Times New Roman" w:hAnsi="Times New Roman" w:cs="Times New Roman"/>
          <w:sz w:val="24"/>
          <w:szCs w:val="24"/>
        </w:rPr>
        <w:t>научного центра</w:t>
      </w:r>
      <w:r w:rsidRPr="00F0644D">
        <w:rPr>
          <w:rFonts w:ascii="Times New Roman" w:hAnsi="Times New Roman" w:cs="Times New Roman"/>
          <w:sz w:val="24"/>
          <w:szCs w:val="24"/>
        </w:rPr>
        <w:t xml:space="preserve"> УрО РАН. – 2016. – № 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0644D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0644D">
        <w:rPr>
          <w:rFonts w:ascii="Times New Roman" w:hAnsi="Times New Roman" w:cs="Times New Roman"/>
          <w:sz w:val="24"/>
          <w:szCs w:val="24"/>
        </w:rPr>
        <w:t>. – С. 35–41.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Колесникова, А. А. Зоогеографическая характеристика фауны жужелиц европейско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>о северо-востока России / А. А. Колесникова, М. М. Долгин, Т. Н. Конакова // Вестник Северного (Арктического) федерального университета. – 2016. – № 1. – С. 61–79.</w:t>
      </w:r>
    </w:p>
    <w:p w:rsidR="00872513" w:rsidRPr="00270221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Кондакова, Л. В. Сравнительный анализ альгофлоры пойменных биогеоценозов </w:t>
      </w:r>
      <w:r w:rsidRPr="00270221">
        <w:rPr>
          <w:rFonts w:ascii="Times New Roman" w:hAnsi="Times New Roman" w:cs="Times New Roman"/>
          <w:color w:val="000000"/>
          <w:sz w:val="24"/>
          <w:szCs w:val="24"/>
        </w:rPr>
        <w:t>реки Вятка на территории ГПЗ «Нургуш» и Заречного парка г. Кирова / Л. В. Кондакова, О. С. Пирогова, Т. Я. Ашихмина // Теоретическая и прикладная экология. – 2016. – № 3. – С. 68–75.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Кутявин, И. Н. Состояние древостоев и подроста сосновых фитоценозов бассейна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>ерхней и средней Печоры / И. Н. Кутявин, Н. В. Торлопова // Лесоведение. – 2016. – № 4. – С. 254–264.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Лаптева, Е. М. Почвы и почвенные ресурсы Республики Коми: этапы исследований, итоги и перспективы / Е. М. Лаптева, В. А. Безносиков, Е. В. Шамрикова // Известия Коми </w:t>
      </w:r>
      <w:r>
        <w:rPr>
          <w:rFonts w:ascii="Times New Roman" w:hAnsi="Times New Roman" w:cs="Times New Roman"/>
          <w:color w:val="000000"/>
          <w:sz w:val="24"/>
          <w:szCs w:val="24"/>
        </w:rPr>
        <w:t>научного центра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 УрО РАН. – 2016. – № 3 (27). – С. 23–34.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Малышев, Р. В. Нарушение покоя почек влияет на дыхание и энергетический баланс побегов черники обыкновенной на начальном этапе роста / Р. В. Малышев, М. А. Шелякин, Т. К. Головко // Физиология растений. – 2016. – Т. 63, № 3. – С. 434–442.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Мартынов, Л. Г. Результаты интродукции древесных растений восточноазиатской флоры в Ботаническом саду Института биологии Коми научного центра / Л. Г. Мартынов // Известия Самарского </w:t>
      </w:r>
      <w:r w:rsidR="00F34230">
        <w:rPr>
          <w:rFonts w:ascii="Times New Roman" w:hAnsi="Times New Roman" w:cs="Times New Roman"/>
          <w:color w:val="000000"/>
          <w:sz w:val="24"/>
          <w:szCs w:val="24"/>
        </w:rPr>
        <w:t>научного центра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 РАН. – 2016. – Т. 18, № 2. – С. 141–145.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Мартынов, Л. Г. Результаты интродукции древесных растений североамериканского происхождения в Ботаническом саду Института биологии Коми научного центра УрО РАН / Л. Г. Мартынов // </w:t>
      </w:r>
      <w:r w:rsidRPr="00F0644D">
        <w:rPr>
          <w:rFonts w:ascii="Times New Roman" w:hAnsi="Times New Roman" w:cs="Times New Roman"/>
          <w:sz w:val="24"/>
          <w:szCs w:val="24"/>
        </w:rPr>
        <w:t xml:space="preserve">Растительные 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>ресурсы. – 2016. – Т. 52, № 1. – С. 84–97.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Маслова, С. П. Строение и функции корневищ </w:t>
      </w:r>
      <w:r w:rsidRPr="00D67F0F">
        <w:rPr>
          <w:rFonts w:ascii="Times New Roman" w:hAnsi="Times New Roman" w:cs="Times New Roman"/>
          <w:i/>
          <w:color w:val="000000"/>
          <w:sz w:val="24"/>
          <w:szCs w:val="24"/>
        </w:rPr>
        <w:t>Mentha arvensis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872513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872513">
        <w:rPr>
          <w:rFonts w:ascii="Times New Roman" w:hAnsi="Times New Roman" w:cs="Times New Roman"/>
          <w:color w:val="000000"/>
          <w:sz w:val="24"/>
          <w:szCs w:val="24"/>
          <w:lang w:val="en-US"/>
        </w:rPr>
        <w:t>amiaceae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>) / С. П. Маслова, Р. В. Малышев // Ботанический журнал. – 2016. – Т. 101, № 10. – С. 1201–1212.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Микрорельеф поверхности многолетнемерзлых пород: строение и экологические функции / А. В. Лупачев, С. В. Губин, А. А. Веремеева, Д. А. Каверин, А. В. Пастухов, А. С. Якимов // Криосфера Земли. – 2016. – Т. 20, № 2. – С. 3–14.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Михович, Ж. Э. Биология и экология цветения свербиги восточной (</w:t>
      </w:r>
      <w:r w:rsidRPr="00D67F0F">
        <w:rPr>
          <w:rFonts w:ascii="Times New Roman" w:hAnsi="Times New Roman" w:cs="Times New Roman"/>
          <w:i/>
          <w:color w:val="000000"/>
          <w:sz w:val="24"/>
          <w:szCs w:val="24"/>
        </w:rPr>
        <w:t>Bunias orientalis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 L.) в культуре на </w:t>
      </w:r>
      <w:r w:rsidR="00BE18A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вропейском </w:t>
      </w:r>
      <w:r w:rsidR="00BE18A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>еверо-</w:t>
      </w:r>
      <w:r w:rsidR="00BE18A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остоке / Ж. Э. Михович, К. С. Зайнуллина, Г. А. Рубан // Известия Коми </w:t>
      </w:r>
      <w:r>
        <w:rPr>
          <w:rFonts w:ascii="Times New Roman" w:hAnsi="Times New Roman" w:cs="Times New Roman"/>
          <w:color w:val="000000"/>
          <w:sz w:val="24"/>
          <w:szCs w:val="24"/>
        </w:rPr>
        <w:t>научного центра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 УрО РАН. – 2016. – № 2 (26). – С. 36–43.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Михович, Ж. Э. Посевные качества и урожайность семян свербиги восточной при выращивании в подзоне средней тайги Республики Коми / Ж. Э. Михович, Г. А. Рубан, К. С. Зайнуллина // Аграрная наука Евро-Северо-Востока. – 2016. – № 1 (50). – С. 7–11.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Мицетобионтные водоросли-симбионты дереворазрушающих грибов / В. А. Мухин, Е. Н. Патова, И. С. Киселева, Н. В. Неустроева, И. В. Новаковская // Экология. – 2016. – № 2. – С. 103–108.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Накопление полициклических ароматических углеводородов в почвах и растениях тундровой зоны под воздействием угледобывающей промышленности / Е. В. Яковлева, Д. Н. Габов, В. А. Безносиков, Б. М. Кондратенок // Почвоведение. – 2016. – № 11. – С. 1402–1412.</w:t>
      </w:r>
    </w:p>
    <w:p w:rsidR="00872513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Новые бриологические находки. 6 / </w:t>
      </w:r>
      <w:r>
        <w:rPr>
          <w:rFonts w:ascii="Times New Roman" w:hAnsi="Times New Roman" w:cs="Times New Roman"/>
          <w:color w:val="000000"/>
          <w:sz w:val="24"/>
          <w:szCs w:val="24"/>
        </w:rPr>
        <w:t>Е. В.</w:t>
      </w:r>
      <w:r w:rsidRPr="00E679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Софронова, 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>О. М. Афонина, Л. Н. Бельдиман, А. Г. Безгодов, В. А. Боровичев, М. А. Бойчук, В. В. Чепинога, И. В. Чернядьева, Г. Я. Дорошина, М. В. Дулин, В. Э. Федосов, К. И. Флатберг, О. В. Галанина, Э. Г. Гинзбург, О. Г. Гришуткин, Г. А. Гришуткина, М. С. Игнатов, Е. А. Игнатова, Д. Е.</w:t>
      </w:r>
      <w:proofErr w:type="gramEnd"/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0644D">
        <w:rPr>
          <w:rFonts w:ascii="Times New Roman" w:hAnsi="Times New Roman" w:cs="Times New Roman"/>
          <w:color w:val="000000"/>
          <w:sz w:val="24"/>
          <w:szCs w:val="24"/>
        </w:rPr>
        <w:t>Колтышева, Н. А. Константинова, Т. И. Коротеева, В. Н. Коротков, Л. В. Кривобоков, Я. Кучера, И. Б. Кучеров, Г. М. Кукуричкин, Е. В. Кушневская, Е. Ю. Кузьмина, Е. Д. Лапшина, А. И. Максимов, Т. А. Максимова, Ю. С. Мамонтов, И. А. Николаев, М. Г. Носкова, А. А. Нотов, Д. А. Филиппов, Н. Н. Попова, А. Д. Потёмкин, А. Н. Савченко</w:t>
      </w:r>
      <w:proofErr w:type="gramEnd"/>
      <w:r w:rsidRPr="00F0644D">
        <w:rPr>
          <w:rFonts w:ascii="Times New Roman" w:hAnsi="Times New Roman" w:cs="Times New Roman"/>
          <w:color w:val="000000"/>
          <w:sz w:val="24"/>
          <w:szCs w:val="24"/>
        </w:rPr>
        <w:t>, В. А. Смагин, В. В. Телеганова, Д. Я. Тубанова // Arctoa. – 2016. – Т. 25</w:t>
      </w:r>
      <w:r>
        <w:rPr>
          <w:rFonts w:ascii="Times New Roman" w:hAnsi="Times New Roman" w:cs="Times New Roman"/>
          <w:color w:val="000000"/>
          <w:sz w:val="24"/>
          <w:szCs w:val="24"/>
        </w:rPr>
        <w:t>, № 1.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 – С. 183–228.</w:t>
      </w:r>
    </w:p>
    <w:p w:rsidR="00872513" w:rsidRPr="0077709C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7709C">
        <w:rPr>
          <w:rFonts w:ascii="Times New Roman" w:hAnsi="Times New Roman" w:cs="Times New Roman"/>
          <w:color w:val="000000"/>
          <w:sz w:val="24"/>
          <w:szCs w:val="24"/>
        </w:rPr>
        <w:t>Новые бриологические находки. 7 / Е. В. Софронова, О. М. Афонина, В. А. Балакин, И. В. Чернядьева, Л. Х. Дорджиева, С. В. Дудов, М. В. Дулин, В. Э. Федосов, М. С. Игнатов, Е. А. Игнатова, К. Г. Климова, Т. И. Коротеева, М. Н. Кожин, Е. Ю. Кузьмина, О. В. Лавриненко, Ю. С. Мамонтов, А. А. Нотов, О. Ю. Писаренко, С. Ю.</w:t>
      </w:r>
      <w:proofErr w:type="gramEnd"/>
      <w:r w:rsidRPr="0077709C">
        <w:rPr>
          <w:rFonts w:ascii="Times New Roman" w:hAnsi="Times New Roman" w:cs="Times New Roman"/>
          <w:color w:val="000000"/>
          <w:sz w:val="24"/>
          <w:szCs w:val="24"/>
        </w:rPr>
        <w:t xml:space="preserve"> Попов, Н. Н. Попова, Д. Я. Тубанова, О. Д. Тумурова // Arctoa. – 2016. – Т. 25, № 2. – С. 429–453. 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644D">
        <w:rPr>
          <w:rFonts w:ascii="Times New Roman" w:hAnsi="Times New Roman" w:cs="Times New Roman"/>
          <w:sz w:val="24"/>
          <w:szCs w:val="24"/>
        </w:rPr>
        <w:lastRenderedPageBreak/>
        <w:t xml:space="preserve">Общая химическая характеристика полисахаридов и аминокислот цианобактерии </w:t>
      </w:r>
      <w:r w:rsidRPr="00D67F0F">
        <w:rPr>
          <w:rFonts w:ascii="Times New Roman" w:hAnsi="Times New Roman" w:cs="Times New Roman"/>
          <w:i/>
          <w:sz w:val="24"/>
          <w:szCs w:val="24"/>
        </w:rPr>
        <w:t>Nostoc commune</w:t>
      </w:r>
      <w:r w:rsidRPr="00F0644D">
        <w:rPr>
          <w:rFonts w:ascii="Times New Roman" w:hAnsi="Times New Roman" w:cs="Times New Roman"/>
          <w:sz w:val="24"/>
          <w:szCs w:val="24"/>
        </w:rPr>
        <w:t xml:space="preserve"> Vauch. из арктических широт / А. А. Шубаков, Е. Н. Патова, М. Д. Сивков, Е. А. Михайлова, Л. Р. Зубкова // Бутлеровские сообщения. – 2016. – Т. 47, № 9. – С. 143–149.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2513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Pr="00F0644D">
        <w:rPr>
          <w:rFonts w:ascii="Times New Roman" w:hAnsi="Times New Roman" w:cs="Times New Roman"/>
          <w:sz w:val="24"/>
          <w:szCs w:val="24"/>
        </w:rPr>
        <w:t xml:space="preserve">восстановленного глутатиона методом </w:t>
      </w:r>
      <w:proofErr w:type="gramStart"/>
      <w:r w:rsidRPr="00F0644D">
        <w:rPr>
          <w:rFonts w:ascii="Times New Roman" w:hAnsi="Times New Roman" w:cs="Times New Roman"/>
          <w:sz w:val="24"/>
          <w:szCs w:val="24"/>
        </w:rPr>
        <w:t>инверсионной</w:t>
      </w:r>
      <w:proofErr w:type="gramEnd"/>
      <w:r w:rsidRPr="00F0644D">
        <w:rPr>
          <w:rFonts w:ascii="Times New Roman" w:hAnsi="Times New Roman" w:cs="Times New Roman"/>
          <w:sz w:val="24"/>
          <w:szCs w:val="24"/>
        </w:rPr>
        <w:t xml:space="preserve"> вольтамперометрии на анализаторе с вращающимся дисковым углеситалловым электродом / Е. И. Лялина, А. И. Фокина, Т. Я. Ашихмина, М. А. Мингазов // Бутлеровские сообщения. – 2016. – Т. 48, № 10. – С. 119–127.</w:t>
      </w:r>
    </w:p>
    <w:p w:rsidR="00872513" w:rsidRPr="00872513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513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эффективности методов рекультивации загрязненных нефтью почв / Е. Н. Мелехина, М. Ю. Маркарова, Е. М. Анчугова, Т. Н. Щемелинина, В. А. Канев // Известия Коми </w:t>
      </w:r>
      <w:r>
        <w:rPr>
          <w:rFonts w:ascii="Times New Roman" w:hAnsi="Times New Roman" w:cs="Times New Roman"/>
          <w:color w:val="000000"/>
          <w:sz w:val="24"/>
          <w:szCs w:val="24"/>
        </w:rPr>
        <w:t>научного центра</w:t>
      </w:r>
      <w:r w:rsidRPr="00872513">
        <w:rPr>
          <w:rFonts w:ascii="Times New Roman" w:hAnsi="Times New Roman" w:cs="Times New Roman"/>
          <w:color w:val="000000"/>
          <w:sz w:val="24"/>
          <w:szCs w:val="24"/>
        </w:rPr>
        <w:t xml:space="preserve"> УрО РАН. – 2016. – № 3 (27). – С. 61–70.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Опыт культивирования лекарственных растений на Севере (Республика Коми) / Н. В. Портнягина, О. В. Скроцкая, К. С. Зайнуллина, Э. Э. Эчишвили, Ж. Э. Михович, М. Г. Фомина, В. В. Пунегов, С. А. Мифтахова // Известия Самарского научного центра РАН. – 2016. – Т. 18, № 2. – С. 172–176.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Освоение водной субсидии почвенными беспозвоночными прибрежных экосистем / Д. И. Коробушкин, А. Ю. Короткевич, А. А. Колесникова, А. А. Гончаров, А. В. Тиунов // Сибирский экологический журнал. – 2016. – № 4. – С. 485–497.</w:t>
      </w:r>
    </w:p>
    <w:p w:rsidR="00872513" w:rsidRPr="0021274A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Осипов, А. Ф. Биологическая продуктивность и фиксация углерода среднетаежными сосняками при переходе из средневозрастных в </w:t>
      </w:r>
      <w:proofErr w:type="gramStart"/>
      <w:r w:rsidRPr="00F0644D">
        <w:rPr>
          <w:rFonts w:ascii="Times New Roman" w:hAnsi="Times New Roman" w:cs="Times New Roman"/>
          <w:color w:val="000000"/>
          <w:sz w:val="24"/>
          <w:szCs w:val="24"/>
        </w:rPr>
        <w:t>спелые</w:t>
      </w:r>
      <w:proofErr w:type="gramEnd"/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 / А. Ф. Осипов, К. С. </w:t>
      </w:r>
      <w:r w:rsidRPr="0021274A">
        <w:rPr>
          <w:rFonts w:ascii="Times New Roman" w:hAnsi="Times New Roman" w:cs="Times New Roman"/>
          <w:color w:val="000000"/>
          <w:sz w:val="24"/>
          <w:szCs w:val="24"/>
        </w:rPr>
        <w:t>Бобкова // Лесоведение. – 2016. – № 5. – С. 346–354.</w:t>
      </w:r>
    </w:p>
    <w:p w:rsidR="00872513" w:rsidRPr="0021274A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74A">
        <w:rPr>
          <w:rFonts w:ascii="Times New Roman" w:hAnsi="Times New Roman" w:cs="Times New Roman"/>
          <w:color w:val="000000"/>
          <w:sz w:val="24"/>
          <w:szCs w:val="24"/>
        </w:rPr>
        <w:t>Осипов, А. Ф. Выделение углерода с поверхности почвы спелого сосняка черничного средней тайги Республики Коми / А. Ф. Осипов // Почвоведение. – 2016. – № 8. – С. 982–990.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микробных группировок почв в районе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>ильмезского полигона захоронения ядохимикатов (Кировская область) / Г. И. Березин, Л. В. Кондакова, Л. И. Домрачева, Е. В. Дабах // Принципы экологии. – 2016. – № 2. – С. 4–15.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Особенности фракционного состава полициклических ароматических углеводородов и полиэлементного загрязнения почв урбанизированных территорий и их гигиеническая характеристика (на примере почв функциональных зон Санкт-Петербурга) / Г. А. Шамилишвили, Е. В. Абакумов, Д. Н. Габов, И. И. Алексеев // Гигиена и санитария. – 2016. – Т. 95, № 9. – С. 827–837.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Оценка возможности использования растительно-микробных ассоциаций при рекультивации почвы на объекте «Марадыковский» / А. Г. Лазыкин, А. А. Лещенко, Т. Я. Ашихмина, И. П. Погорельский, И. В. Дармов, И. А. Лундовских, И. А. Устюжанин, С. А. Шаров // Теоретическая и прикладная экология. – 2016. – № 4. – С. 96–104.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Паламарчук, М. А. Агарикоидные базидиомицеты северной части национального парка «Югыд ва» / М. А. Паламарчук // Микология и фитопатология. – 2016. – Т. 50, </w:t>
      </w:r>
      <w:r>
        <w:rPr>
          <w:rFonts w:ascii="Times New Roman" w:hAnsi="Times New Roman" w:cs="Times New Roman"/>
          <w:color w:val="000000"/>
          <w:sz w:val="24"/>
          <w:szCs w:val="24"/>
        </w:rPr>
        <w:t>вып.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 1. – С. 24–34.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Паламарчук, М. А. Редкие и новые для России виды агарикоидных базидиомицетов Приполярного Урала / М. А. Паламарчук, Д. В. Кириллов // Микология и фитопатология. – 2016. – Т. 50, </w:t>
      </w:r>
      <w:r>
        <w:rPr>
          <w:rFonts w:ascii="Times New Roman" w:hAnsi="Times New Roman" w:cs="Times New Roman"/>
          <w:color w:val="000000"/>
          <w:sz w:val="24"/>
          <w:szCs w:val="24"/>
        </w:rPr>
        <w:t>вып.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 3. – С. 156–164.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Паламарчук, М. А. Таксономическая и трофическая структуры биоты агарикоидных базидиомицетов горных тундр Приполярного Урала / М. А. Паламарчук // Вестник Томского государственного университета. Биология. – 2016. – № 3 (35). – С. 60–73.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Пастухов, А. В. Методология пространственного моделирования запасов почвенного органического углерода на севере 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>вропейской России / А. В. Пастухов // Криосфера Земли. – 2016. – Т. 20, № 3. – С. 33–42.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Пастухов, А. В. Построение региональных цифровых тематических карт (на примере карты запас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 углерода в почвах бассейна 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>Уса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 / А. В. Пастухов, Д. А. Каверин, В. М. Щанов // Почвоведение. – 2016. – № 9. – С. 1042–1051.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Пастухов, А. В. Прогноз изменения запасов почвенного органического углерода при умеренном климатическом сценарии на севере 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>вропейской России / А. В. Пастухов // Криосфера Земли. – 2016. – Т. 20, № 4. – С. 28–36.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Пастухов, А. В. Экологическое состояние мерзлотных бугристых торфяников на северо-востоке 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>вропейской России / А. В. Пастухов, Д. А. Каверин // Экология. – 2016. – № 2. – С. 94–102.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Патова, Е. Н. Процессы естественного восстановления почв и растительного покрова на отработанном угольном карьере (Большеземельская тундра) / Е. Н. Патова, Е. Е. Кулюгина, С. В. Денева // Экология. – 2016. – № 3. – С. 173–179.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Петухова, Е. С. Выяснение особенностей </w:t>
      </w:r>
      <w:proofErr w:type="gramStart"/>
      <w:r w:rsidRPr="00F0644D">
        <w:rPr>
          <w:rFonts w:ascii="Times New Roman" w:hAnsi="Times New Roman" w:cs="Times New Roman"/>
          <w:color w:val="000000"/>
          <w:sz w:val="24"/>
          <w:szCs w:val="24"/>
        </w:rPr>
        <w:t>рост-ингибирующего</w:t>
      </w:r>
      <w:proofErr w:type="gramEnd"/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 тяж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лых металлов на фоне различных форм минерального азота (на примере </w:t>
      </w:r>
      <w:r w:rsidRPr="00AB758D">
        <w:rPr>
          <w:rFonts w:ascii="Times New Roman" w:hAnsi="Times New Roman" w:cs="Times New Roman"/>
          <w:i/>
          <w:color w:val="000000"/>
          <w:sz w:val="24"/>
          <w:szCs w:val="24"/>
        </w:rPr>
        <w:t>Hordeum vulgare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>.) / Е. С. Петухова, Т. Я. Ашихмина // Теорeтическая и прикладная экология. – 2016. – № 2. – С. 72–78.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44D">
        <w:rPr>
          <w:rFonts w:ascii="Times New Roman" w:hAnsi="Times New Roman" w:cs="Times New Roman"/>
          <w:sz w:val="24"/>
          <w:szCs w:val="24"/>
        </w:rPr>
        <w:t>Пирогова, О. С. Динамика альгосинузий пойменных биогеоценозов государственного природного заповедника «Нургуш» / О. С. Пирогова, Л. В. Кондакова // Теоретическая и прикладная экология. – 2016. – № 1. – С. 33–37.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44D">
        <w:rPr>
          <w:rFonts w:ascii="Times New Roman" w:hAnsi="Times New Roman" w:cs="Times New Roman"/>
          <w:sz w:val="24"/>
          <w:szCs w:val="24"/>
        </w:rPr>
        <w:t xml:space="preserve">Плюснина, С. Н. Структура фотосинтетического аппарата </w:t>
      </w:r>
      <w:r w:rsidRPr="00AB758D">
        <w:rPr>
          <w:rFonts w:ascii="Times New Roman" w:hAnsi="Times New Roman" w:cs="Times New Roman"/>
          <w:i/>
          <w:sz w:val="24"/>
          <w:szCs w:val="24"/>
        </w:rPr>
        <w:t>Betula nana</w:t>
      </w:r>
      <w:r w:rsidRPr="00F0644D">
        <w:rPr>
          <w:rFonts w:ascii="Times New Roman" w:hAnsi="Times New Roman" w:cs="Times New Roman"/>
          <w:sz w:val="24"/>
          <w:szCs w:val="24"/>
        </w:rPr>
        <w:t xml:space="preserve"> (</w:t>
      </w:r>
      <w:r w:rsidRPr="00942FD4">
        <w:rPr>
          <w:rFonts w:ascii="Times New Roman" w:hAnsi="Times New Roman" w:cs="Times New Roman"/>
          <w:sz w:val="24"/>
          <w:szCs w:val="24"/>
        </w:rPr>
        <w:t>Betulaceae</w:t>
      </w:r>
      <w:r w:rsidRPr="00F0644D">
        <w:rPr>
          <w:rFonts w:ascii="Times New Roman" w:hAnsi="Times New Roman" w:cs="Times New Roman"/>
          <w:sz w:val="24"/>
          <w:szCs w:val="24"/>
        </w:rPr>
        <w:t>) на Северном и Приполярном Урале / С. Н. Плюснина, С. В. Загирова // Ботанический журнал. – 2016. – Т. 101, № 3. – С. 261–274.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Подходы к оценке методов рекультивации нефтезагрязненных почв / Е. М. Анчугова, Е. Н. Мелехина, М. Ю. Маркарова, Т. Н. Щемелинина // Почвоведение. – 2016. – № 2. – С. 257–260.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Пристова, Т. А. Оценка запасов органической массы напочвенного покрова и подстилки в еловых и березовых фитоценозах на Приполярном Урале / Т. А. Пристова, А. В. Манов, С. В. Загирова // Растительные ресурсы. – 2016. – Т. 52, № 2. – С. 282–294.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Прошкина, Е. Н. Изучение молекулярно-генетических механизмов старения и стрессоустойчивости на модели </w:t>
      </w:r>
      <w:r w:rsidRPr="00270221">
        <w:rPr>
          <w:rFonts w:ascii="Times New Roman" w:hAnsi="Times New Roman" w:cs="Times New Roman"/>
          <w:i/>
          <w:color w:val="000000"/>
          <w:sz w:val="24"/>
          <w:szCs w:val="24"/>
        </w:rPr>
        <w:t>Drosophila melanogaster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 / Е. Н. Прошкина, А. А. Москалев // Известия Коми </w:t>
      </w:r>
      <w:r>
        <w:rPr>
          <w:rFonts w:ascii="Times New Roman" w:hAnsi="Times New Roman" w:cs="Times New Roman"/>
          <w:color w:val="000000"/>
          <w:sz w:val="24"/>
          <w:szCs w:val="24"/>
        </w:rPr>
        <w:t>научного центра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 УрО РАН. – 2016. – № 1 (25). – С. 116–120.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Радиационно-индуцированное замедление клеточного старения и изменение скорости пролиферации нормальных фибробластов человека / И. О. Велегжанинов, О. В. Ермакова, А. В. Ермакова, О. В. Раскоша // Морфология. Архив анатомии, гистологии и эмбриологии. – 2016. – Т. 149, № 3. – С. 48.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Раскоша, О. В. Анализ репродуктивной способности и цитогенетические эффекты в щитовидной железе у животных после хронического воздействия ионизирующего излучения в малых дозах / О. В. Раскоша, О. В. Ермакова // Вопросы радиационной безопасности. – 2016. – № 1. – С. 55–62.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44D">
        <w:rPr>
          <w:rFonts w:ascii="Times New Roman" w:hAnsi="Times New Roman" w:cs="Times New Roman"/>
          <w:sz w:val="24"/>
          <w:szCs w:val="24"/>
        </w:rPr>
        <w:t xml:space="preserve">Раскоша, О. В. Генетические эффекты в соматических клетках мышей, подвергнутых хроническому </w:t>
      </w:r>
      <w:proofErr w:type="gramStart"/>
      <w:r w:rsidRPr="00F0644D">
        <w:rPr>
          <w:rFonts w:ascii="Times New Roman" w:hAnsi="Times New Roman" w:cs="Times New Roman"/>
          <w:sz w:val="24"/>
          <w:szCs w:val="24"/>
        </w:rPr>
        <w:t>гамма-облучению</w:t>
      </w:r>
      <w:proofErr w:type="gramEnd"/>
      <w:r w:rsidRPr="00F0644D">
        <w:rPr>
          <w:rFonts w:ascii="Times New Roman" w:hAnsi="Times New Roman" w:cs="Times New Roman"/>
          <w:sz w:val="24"/>
          <w:szCs w:val="24"/>
        </w:rPr>
        <w:t xml:space="preserve"> в малых дозах, и у их потомков / О. В. Раскоша, Л. А. Башлыкова // Известия Коми </w:t>
      </w:r>
      <w:r>
        <w:rPr>
          <w:rFonts w:ascii="Times New Roman" w:hAnsi="Times New Roman" w:cs="Times New Roman"/>
          <w:sz w:val="24"/>
          <w:szCs w:val="24"/>
        </w:rPr>
        <w:t>научного центра</w:t>
      </w:r>
      <w:r w:rsidRPr="00F0644D">
        <w:rPr>
          <w:rFonts w:ascii="Times New Roman" w:hAnsi="Times New Roman" w:cs="Times New Roman"/>
          <w:sz w:val="24"/>
          <w:szCs w:val="24"/>
        </w:rPr>
        <w:t xml:space="preserve"> УрО РАН. – 2016. – № 4 (28). – С. 55–59.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Раскоша, О. В. Оценка стабильности генома в клетках щитовидной железы мышей после хронического воздействия ионизирующего излучения в малой дозе и их потомков / О. В. Раскоша // Успехи современного естествознания. – 2016. – № 4. – С. 48–52.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Рачкова, Н. Г. Фазовое распределение радия-226 в поверхностных водах района расположения бывшего радий добывающего предприятия / Н. Г. Рачкова, И. И. Шуктомова, А. П. Карманов // Бутлеровские сообщения. – 2016. – Т. 45, № 3. – С. 60–67.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Роль биологического фактора в процессе формирования почвы в таежной зоне / И. Б. Арчегова, А. Н. Панюков, Е. Г. Кузнецова, В. А. Ковалева // Вестник Санкт-Петербургского университета. Серия 3, Биология. – 2016. – </w:t>
      </w:r>
      <w:r>
        <w:rPr>
          <w:rFonts w:ascii="Times New Roman" w:hAnsi="Times New Roman" w:cs="Times New Roman"/>
          <w:color w:val="000000"/>
          <w:sz w:val="24"/>
          <w:szCs w:val="24"/>
        </w:rPr>
        <w:t>Вып.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 2. – С. 127–139.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Сенькина, С. Н. Динамика водообмена хвои сосны в </w:t>
      </w:r>
      <w:proofErr w:type="gramStart"/>
      <w:r w:rsidRPr="00F0644D">
        <w:rPr>
          <w:rFonts w:ascii="Times New Roman" w:hAnsi="Times New Roman" w:cs="Times New Roman"/>
          <w:color w:val="000000"/>
          <w:sz w:val="24"/>
          <w:szCs w:val="24"/>
        </w:rPr>
        <w:t>разных</w:t>
      </w:r>
      <w:proofErr w:type="gramEnd"/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 подзонах тайги / С. Н. Сенькина // Лесной журнал. – 2016. – № 5. – С. 61–72.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Сизоненко, Т. А. Почвенная микробиота мезо-олиготрофного болота средней тайги / Т. А. Сизоненко, Ф. М. Хабибуллина, С. В. Загирова // Микология и фитопатология. – 2016. – Т. 50, № 2. – С. 115–123.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Синтез и мембранопротекторная активность 4-алкоксиметил-2,6-диизоборнилфенолов / Е. В. Буравлёв, И. Ю. Чукичева, О. Г. Шевченко, К. Ю. Супоницкий, А. В. Кучин // Известия Академии наук. Серия химическая. – 2016. – № 5. – С. 1232–1237.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Синтез и мембранопротекторные свойства серосодержащих монотерпеноидов с моносахаридными фрагментами / С. В. Пестова, Е. С. Изместьев, О. Г. Шевченко, С. А. Рубцова, А. В. Кучин // Вестник Российского фонда фундаментальных исследований. – 2016. – № 1 (89). – С. 13–17.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Синтез и свойства </w:t>
      </w:r>
      <w:proofErr w:type="gramStart"/>
      <w:r w:rsidRPr="00F0644D">
        <w:rPr>
          <w:rFonts w:ascii="Times New Roman" w:hAnsi="Times New Roman" w:cs="Times New Roman"/>
          <w:color w:val="000000"/>
          <w:sz w:val="24"/>
          <w:szCs w:val="24"/>
        </w:rPr>
        <w:t>ω-</w:t>
      </w:r>
      <w:proofErr w:type="gramEnd"/>
      <w:r w:rsidRPr="00F0644D">
        <w:rPr>
          <w:rFonts w:ascii="Times New Roman" w:hAnsi="Times New Roman" w:cs="Times New Roman"/>
          <w:color w:val="000000"/>
          <w:sz w:val="24"/>
          <w:szCs w:val="24"/>
        </w:rPr>
        <w:t>(гидроксиарил)алкилсульфидов на основе 2-изоборнил-6-метил-4-пропилфенола / И. Ю. Чукичева, О. В. С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>крушева, О. А. Шумова, Л. И. Мазалецкая, О. Г. Шевченко, А. В. Кучин // Журнал общей химии. – 2016. – Т. 86</w:t>
      </w:r>
      <w:r>
        <w:rPr>
          <w:rFonts w:ascii="Times New Roman" w:hAnsi="Times New Roman" w:cs="Times New Roman"/>
          <w:color w:val="000000"/>
          <w:sz w:val="24"/>
          <w:szCs w:val="24"/>
        </w:rPr>
        <w:t>, вып. 9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>. – С. 1487–1494.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Скроцкая, О. В. Биологические особенности некоторых представителей родов </w:t>
      </w:r>
      <w:r w:rsidRPr="00F86EA4">
        <w:rPr>
          <w:rFonts w:ascii="Times New Roman" w:hAnsi="Times New Roman" w:cs="Times New Roman"/>
          <w:color w:val="000000"/>
          <w:sz w:val="24"/>
          <w:szCs w:val="24"/>
        </w:rPr>
        <w:t>Sorbus, Ribes и Grossularia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 при интродукции в средней подзоне тайги Республики Коми / О. В. Скроцкая, О. К. Тимушева // Известия Самарского научного центра РАН. – 2016. – Т. 18, № 2. – С. 203–207.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Скугорева, С. Г. Токсичность тяж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>лых металлов для растений ячменя, почвенной и ризосферной микрофлоры / С. Г. Скугорева, А. И. Фокина, Л. И. Домрачева // Теоретическая и прикладная экология. – 2016. – № 2. – С. 32–45.</w:t>
      </w:r>
    </w:p>
    <w:p w:rsidR="00872513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Скупченко, Л. А. Виды рода кизильник (</w:t>
      </w:r>
      <w:r w:rsidRPr="00F86EA4">
        <w:rPr>
          <w:rFonts w:ascii="Times New Roman" w:hAnsi="Times New Roman" w:cs="Times New Roman"/>
          <w:color w:val="000000"/>
          <w:sz w:val="24"/>
          <w:szCs w:val="24"/>
        </w:rPr>
        <w:t>Cotoneaster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 Medik.) при выращивании в среднетаежной подзоне Республики Коми / Л. А. Скупченко, А. Н. Пунегов, К. С. Зайнуллина // Известия Коми </w:t>
      </w:r>
      <w:r w:rsidR="00F86EA4">
        <w:rPr>
          <w:rFonts w:ascii="Times New Roman" w:hAnsi="Times New Roman" w:cs="Times New Roman"/>
          <w:color w:val="000000"/>
          <w:sz w:val="24"/>
          <w:szCs w:val="24"/>
        </w:rPr>
        <w:t>научного центра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 УрО РАН. – 2016. – № 1 (25). – С. 30–36.</w:t>
      </w:r>
    </w:p>
    <w:p w:rsidR="00872513" w:rsidRPr="001051D9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1D9">
        <w:rPr>
          <w:rFonts w:ascii="Times New Roman" w:hAnsi="Times New Roman" w:cs="Times New Roman"/>
          <w:sz w:val="24"/>
          <w:szCs w:val="24"/>
        </w:rPr>
        <w:t xml:space="preserve">Смирнова, А. Н. </w:t>
      </w:r>
      <w:r w:rsidRPr="001051D9">
        <w:rPr>
          <w:rFonts w:ascii="Times New Roman" w:hAnsi="Times New Roman" w:cs="Times New Roman"/>
          <w:i/>
          <w:sz w:val="24"/>
          <w:szCs w:val="24"/>
        </w:rPr>
        <w:t>Spiraea japonica</w:t>
      </w:r>
      <w:r w:rsidRPr="001051D9">
        <w:rPr>
          <w:rFonts w:ascii="Times New Roman" w:hAnsi="Times New Roman" w:cs="Times New Roman"/>
          <w:sz w:val="24"/>
          <w:szCs w:val="24"/>
        </w:rPr>
        <w:t xml:space="preserve"> L. и ее сорта в коллекции Ботанического сада Института биологии Коми </w:t>
      </w:r>
      <w:r w:rsidR="00F86EA4">
        <w:rPr>
          <w:rFonts w:ascii="Times New Roman" w:hAnsi="Times New Roman" w:cs="Times New Roman"/>
          <w:sz w:val="24"/>
          <w:szCs w:val="24"/>
        </w:rPr>
        <w:t>научного центра</w:t>
      </w:r>
      <w:r w:rsidRPr="001051D9">
        <w:rPr>
          <w:rFonts w:ascii="Times New Roman" w:hAnsi="Times New Roman" w:cs="Times New Roman"/>
          <w:sz w:val="24"/>
          <w:szCs w:val="24"/>
        </w:rPr>
        <w:t xml:space="preserve"> УрО РАН / А. Н. Смирнова // Плодоводство и ягодоводство России. – 2016. – Т. 46. – С. 359–363.</w:t>
      </w:r>
    </w:p>
    <w:p w:rsidR="00872513" w:rsidRPr="001051D9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1D9">
        <w:rPr>
          <w:rFonts w:ascii="Times New Roman" w:hAnsi="Times New Roman" w:cs="Times New Roman"/>
          <w:sz w:val="24"/>
          <w:szCs w:val="24"/>
        </w:rPr>
        <w:t xml:space="preserve">Смирнова, А. Н. Биоморфология семян некоторых видов рода </w:t>
      </w:r>
      <w:r w:rsidRPr="00F86EA4">
        <w:rPr>
          <w:rFonts w:ascii="Times New Roman" w:hAnsi="Times New Roman" w:cs="Times New Roman"/>
          <w:sz w:val="24"/>
          <w:szCs w:val="24"/>
        </w:rPr>
        <w:t>Spiraea</w:t>
      </w:r>
      <w:r w:rsidR="00BE18A1">
        <w:rPr>
          <w:rFonts w:ascii="Times New Roman" w:hAnsi="Times New Roman" w:cs="Times New Roman"/>
          <w:sz w:val="24"/>
          <w:szCs w:val="24"/>
        </w:rPr>
        <w:t xml:space="preserve"> L. в культуре на европейском Северо-В</w:t>
      </w:r>
      <w:r w:rsidRPr="001051D9">
        <w:rPr>
          <w:rFonts w:ascii="Times New Roman" w:hAnsi="Times New Roman" w:cs="Times New Roman"/>
          <w:sz w:val="24"/>
          <w:szCs w:val="24"/>
        </w:rPr>
        <w:t>остоке (Республика Коми) / А. Н. Смирнова, К. С. Зайнуллина // Плодоводство и ягодоводство России. – 2016. – Т. 46. – С. 363–367.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Содержание тяжелых металлов и углеводородов в почвах населенных пунктов Ямало-Ненецкого автономного округа / И. И. Алексеев, Е. В. Абакумов, Г. А. Шамилишвили, Е. Д. Лодыгин // Гигиена и санитария. – 2016. – Т. 95, № 9. – С. 818–821.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Соловьёв, И. А. Генетический контроль циркадных ритмов и старение / И. А. Соловьёв, Е. В. Добровольская, А. А. Москалев // Генетика. – 2016. – Т. 52, № 4. – С. 393–412.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44D">
        <w:rPr>
          <w:rFonts w:ascii="Times New Roman" w:hAnsi="Times New Roman" w:cs="Times New Roman"/>
          <w:sz w:val="24"/>
          <w:szCs w:val="24"/>
        </w:rPr>
        <w:t xml:space="preserve">Состав диатомовых водорослей в речных взвесях среднего Амура (Дальний Восток) / А. С. Стенина, С. И. Генкал, Г. В. Харитонова, Н. С. Коновалова, В. И. Ким // Известия Коми </w:t>
      </w:r>
      <w:r w:rsidR="00F86EA4">
        <w:rPr>
          <w:rFonts w:ascii="Times New Roman" w:hAnsi="Times New Roman" w:cs="Times New Roman"/>
          <w:sz w:val="24"/>
          <w:szCs w:val="24"/>
        </w:rPr>
        <w:t>научного центра</w:t>
      </w:r>
      <w:r w:rsidRPr="00F0644D">
        <w:rPr>
          <w:rFonts w:ascii="Times New Roman" w:hAnsi="Times New Roman" w:cs="Times New Roman"/>
          <w:sz w:val="24"/>
          <w:szCs w:val="24"/>
        </w:rPr>
        <w:t xml:space="preserve"> УрО РАН. – 2016. – № 4 (28). – С. 29–38.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Сравнительная оценка методик измерения обменной кислотности почв / Е. В. Ванчикова, Е. В. Шамрикова, Н. В. Беспятых, Г. А. Забоева, Ю. И. Боброва, Е. В. Кызъюрова, Н. В. Грищенко // Почвоведение. – 2016. – № 5. – С. 557–563.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Старцев, В. В. Годовая динамика температур органогенных горизонтов почв Приполярного Урала / В. В. Старцев, Е. В. Жангуров, А. А. Дымов // Известия Коми </w:t>
      </w:r>
      <w:r w:rsidR="002D5187">
        <w:rPr>
          <w:rFonts w:ascii="Times New Roman" w:hAnsi="Times New Roman" w:cs="Times New Roman"/>
          <w:color w:val="000000"/>
          <w:sz w:val="24"/>
          <w:szCs w:val="24"/>
        </w:rPr>
        <w:t>научного центра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 УрО РАН. – 2016. – №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(26)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>. – С. 28–35.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44D">
        <w:rPr>
          <w:rFonts w:ascii="Times New Roman" w:hAnsi="Times New Roman" w:cs="Times New Roman"/>
          <w:sz w:val="24"/>
          <w:szCs w:val="24"/>
        </w:rPr>
        <w:t xml:space="preserve">Строение и свойства лигнина как </w:t>
      </w:r>
      <w:r>
        <w:rPr>
          <w:rFonts w:ascii="Times New Roman" w:hAnsi="Times New Roman" w:cs="Times New Roman"/>
          <w:sz w:val="24"/>
          <w:szCs w:val="24"/>
        </w:rPr>
        <w:t>ад</w:t>
      </w:r>
      <w:r w:rsidRPr="00F0644D">
        <w:rPr>
          <w:rFonts w:ascii="Times New Roman" w:hAnsi="Times New Roman" w:cs="Times New Roman"/>
          <w:sz w:val="24"/>
          <w:szCs w:val="24"/>
        </w:rPr>
        <w:t>сорбента микотоксина Т-2 / З. А. Канарская, А. В. Канарский, Э. И. Семенов, А. П. Карманов, Л. С. Кочева, Н. И. Богданович, К. А. Романенко // Химия природных соединений. – 2016. – № 6. – С. 924–928.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Строение и свойства почв многолетнемерзлых торфяников юго-востока Большеземельской тундры / Д. А. Каверин, А. В. Пастухов, Е. М. Лаптева, К. Биази, М. Марущак, П. Мартикайнен // Почвоведение. – 2016. – № 5. – С. 542–556.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Табаленкова, Г. Н. Элементный состав некоторых видов</w:t>
      </w:r>
      <w:r w:rsidR="00BE18A1">
        <w:rPr>
          <w:rFonts w:ascii="Times New Roman" w:hAnsi="Times New Roman" w:cs="Times New Roman"/>
          <w:color w:val="000000"/>
          <w:sz w:val="24"/>
          <w:szCs w:val="24"/>
        </w:rPr>
        <w:t xml:space="preserve"> лишайников бореальной зоны на е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вропейском </w:t>
      </w:r>
      <w:r w:rsidR="00BE18A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>еверо-</w:t>
      </w:r>
      <w:r w:rsidR="00BE18A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остоке / Г. Н. Табаленкова, И. В. Далькэ, Т. К. Головко // Известия Самарского </w:t>
      </w:r>
      <w:r w:rsidR="002D5187">
        <w:rPr>
          <w:rFonts w:ascii="Times New Roman" w:hAnsi="Times New Roman" w:cs="Times New Roman"/>
          <w:color w:val="000000"/>
          <w:sz w:val="24"/>
          <w:szCs w:val="24"/>
        </w:rPr>
        <w:t>научного центра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 РАН. – 2016. – Т. 18, № 2. – С. 221–225.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Таскаева, А. А. Первые сведения о коллемболах (Hexapoda, Collembola) Малоземельской тундры / А. А. Таскаева, Г. Л. Накул // Евразиатский энтомологический журнал. – 2016. – Т. 15, </w:t>
      </w:r>
      <w:r>
        <w:rPr>
          <w:rFonts w:ascii="Times New Roman" w:hAnsi="Times New Roman" w:cs="Times New Roman"/>
          <w:color w:val="000000"/>
          <w:sz w:val="24"/>
          <w:szCs w:val="24"/>
        </w:rPr>
        <w:t>вып.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 2. – С. 159–163.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Татаринов, А. Г. Первый опыт оценки риска исчезновения дневных чешуекрылых (Lepidoptera, Rhopalocera) по системе критериев и категорий Международного союза охраны природы на территории Республики Коми / А. Г. Татаринов, О. И. Кулакова // Теоретическая и прикладная экология. – 2016. – № 1. – С. 56–63.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Федорков, А. Л. Жизненное состояние и высота деревьев гибридной осины в клоновом архиве / А. Л. Федорков // Лесоведение. – 2016. – № 3. – С. 195–198.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Физиолого-микробиологический статус почв после прекращения работы объекта по хранению и уничтожению химического оружия «Марадыковский» / Т. Я. Ашихмина, Л. В. Кондакова, С. Ю. Огородникова, Л. И. Домрачева, А. Л. </w:t>
      </w:r>
      <w:proofErr w:type="gramStart"/>
      <w:r w:rsidRPr="00F0644D">
        <w:rPr>
          <w:rFonts w:ascii="Times New Roman" w:hAnsi="Times New Roman" w:cs="Times New Roman"/>
          <w:color w:val="000000"/>
          <w:sz w:val="24"/>
          <w:szCs w:val="24"/>
        </w:rPr>
        <w:t>Коновалов</w:t>
      </w:r>
      <w:proofErr w:type="gramEnd"/>
      <w:r w:rsidRPr="00F0644D">
        <w:rPr>
          <w:rFonts w:ascii="Times New Roman" w:hAnsi="Times New Roman" w:cs="Times New Roman"/>
          <w:color w:val="000000"/>
          <w:sz w:val="24"/>
          <w:szCs w:val="24"/>
        </w:rPr>
        <w:t>, К. А. Безденежных // Теоретическая и прикладная экология. – 2016. – № 4. – С. 63–73.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sz w:val="24"/>
          <w:szCs w:val="24"/>
        </w:rPr>
        <w:t xml:space="preserve">Флора сосудистых растений северной части национального парка «Югыд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0644D">
        <w:rPr>
          <w:rFonts w:ascii="Times New Roman" w:hAnsi="Times New Roman" w:cs="Times New Roman"/>
          <w:sz w:val="24"/>
          <w:szCs w:val="24"/>
        </w:rPr>
        <w:t xml:space="preserve">а» / С. В. Дёгтева, В. А. Канев, Е. Е. Кулюгина, В. А. Мартыненко, И. А. Козлова, Ю. А. Дубровский, Б. Ю. Тетерюк, Л. В. Тетерюк, Л. Н. Тикушева // Известия Коми </w:t>
      </w:r>
      <w:r w:rsidR="002D5187">
        <w:rPr>
          <w:rFonts w:ascii="Times New Roman" w:hAnsi="Times New Roman" w:cs="Times New Roman"/>
          <w:sz w:val="24"/>
          <w:szCs w:val="24"/>
        </w:rPr>
        <w:t xml:space="preserve">научного центра </w:t>
      </w:r>
      <w:r w:rsidRPr="00F0644D">
        <w:rPr>
          <w:rFonts w:ascii="Times New Roman" w:hAnsi="Times New Roman" w:cs="Times New Roman"/>
          <w:sz w:val="24"/>
          <w:szCs w:val="24"/>
        </w:rPr>
        <w:t>УрО РАН. – 2016. – № 4 (28). – С. 16–29.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Химическая структура лигнинов и их сорбционная способность по отношению к микотоксину Т-2 / А. В. Канарский, З. А. Канарская, Л. С. Кочева, А. П. Карманов, Н. И. Богданович, О. А. Конык, Э. И. Семенов // Бутлеровские сообщения. – 2016. – Т. 46, № 5. – С. 67–73.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Химические основы токсического действия тяж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>лых металлов (обзор) / С. Г. Скугорева, Т. Я. Ашихмина, А. И. Фокина, Е. И. Лялина // Теоретическая и прикладная экология. – 2016. – № 1. – С. 4–13.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Чачило</w:t>
      </w:r>
      <w:r w:rsidRPr="00F064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064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0644D">
        <w:rPr>
          <w:rFonts w:ascii="Times New Roman" w:hAnsi="Times New Roman" w:cs="Times New Roman"/>
          <w:sz w:val="24"/>
          <w:szCs w:val="24"/>
        </w:rPr>
        <w:t>. Межрегиональная научно-практическая конференция, посвящ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0644D">
        <w:rPr>
          <w:rFonts w:ascii="Times New Roman" w:hAnsi="Times New Roman" w:cs="Times New Roman"/>
          <w:sz w:val="24"/>
          <w:szCs w:val="24"/>
        </w:rPr>
        <w:t xml:space="preserve">нная 20-летию реализации ФЦП «Уничтожение запасов химического оружия в Российской Федерации» / </w:t>
      </w:r>
      <w:r>
        <w:rPr>
          <w:rFonts w:ascii="Times New Roman" w:hAnsi="Times New Roman" w:cs="Times New Roman"/>
          <w:sz w:val="24"/>
          <w:szCs w:val="24"/>
        </w:rPr>
        <w:t xml:space="preserve">П. И. Чачило, </w:t>
      </w:r>
      <w:r w:rsidRPr="00F0644D">
        <w:rPr>
          <w:rFonts w:ascii="Times New Roman" w:hAnsi="Times New Roman" w:cs="Times New Roman"/>
          <w:sz w:val="24"/>
          <w:szCs w:val="24"/>
        </w:rPr>
        <w:t>Т. Я. Ашихмина // Теоретическая и прикладная экология. – 2016. – № 4. – С. 105–10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0644D">
        <w:rPr>
          <w:rFonts w:ascii="Times New Roman" w:hAnsi="Times New Roman" w:cs="Times New Roman"/>
          <w:sz w:val="24"/>
          <w:szCs w:val="24"/>
        </w:rPr>
        <w:t>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Шапошникова, Л. М. Особенности распределения урана,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>тория и радия в профиле техноподзолистой почвы / Л. М. Шапошникова, И. И. Шуктомова // Успехи современного естествознания. – 2016. – № 6. – С. 48–52.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Шевченко, О. Г. Эффективность антиоксидантов в модельной клеточной системе в присутствии низких концентраций уранил-иона / О. Г. Шевченко, С. Н. Плюснина // Биологические мембраны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 – 2016. – Т. 33, № 6. – С. 435–444.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Шелякин, М. А. Онтогенетические аспекты дыхания растений (на примере </w:t>
      </w:r>
      <w:r w:rsidRPr="003107FA">
        <w:rPr>
          <w:rFonts w:ascii="Times New Roman" w:hAnsi="Times New Roman" w:cs="Times New Roman"/>
          <w:i/>
          <w:color w:val="000000"/>
          <w:sz w:val="24"/>
          <w:szCs w:val="24"/>
        </w:rPr>
        <w:t>Rubus chamaemorus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 L.) / М. А. Шелякин, И. Г. </w:t>
      </w:r>
      <w:proofErr w:type="gramStart"/>
      <w:r w:rsidRPr="00F0644D">
        <w:rPr>
          <w:rFonts w:ascii="Times New Roman" w:hAnsi="Times New Roman" w:cs="Times New Roman"/>
          <w:color w:val="000000"/>
          <w:sz w:val="24"/>
          <w:szCs w:val="24"/>
        </w:rPr>
        <w:t>Захожий</w:t>
      </w:r>
      <w:proofErr w:type="gramEnd"/>
      <w:r w:rsidRPr="00F0644D">
        <w:rPr>
          <w:rFonts w:ascii="Times New Roman" w:hAnsi="Times New Roman" w:cs="Times New Roman"/>
          <w:color w:val="000000"/>
          <w:sz w:val="24"/>
          <w:szCs w:val="24"/>
        </w:rPr>
        <w:t>, Т. К. Головко // Физиология растений. – 2016. – Т. 63, № 1. – С. 98–107.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Широких, И. Г. Оценка и мониторинг воздействия генетически модифицированных растений на почвенные микроорганизмы в агроэкосистемах / И. Г. Широких, Я. И. Назарова, А. В. Бакулина // Теоретическая и прикладная экология. – 2016. – № 3. – С. 1–13.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Широких, И. Г. Повышение толерантности растений к алюминию на кислых почвах методами биотехнологии (обзор) / И. Г. Широких, Т. Я. Ашихмина // Теоретическая и прикладная экология. – 2016. – № 2. – С. 12–19.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Шубина, В. Н. Личинки ручейников в реках национального парка «Югыд ва» (Республика Коми) / В. Н. Шубина // Теоретическая и прикладная экология. – 2016. – № 2. – С. 46–54.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Юркина, Е. В. Специфика регионального энтомомониторинга в условиях крупного северного города 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>вропейской России / Е. В. Юркина, С. В. Пестов // Теоретическая и прикладная экология. – 2016. – № 1. – С. 64–72.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44D">
        <w:rPr>
          <w:rFonts w:ascii="Times New Roman" w:hAnsi="Times New Roman" w:cs="Times New Roman"/>
          <w:sz w:val="24"/>
          <w:szCs w:val="24"/>
        </w:rPr>
        <w:t>Яковлева, Е. В. Оценка показателей загрязнения тундровых фитоценозов полициклическими ароматическими углеводородами / Е. В. Яковлева, В. А. Безносиков // Поволжский экологический журнал. – 2016. – № 3. – С. 352–366.</w:t>
      </w:r>
    </w:p>
    <w:p w:rsidR="00872513" w:rsidRPr="00DC3747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644D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DC37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0644D">
        <w:rPr>
          <w:rFonts w:ascii="Times New Roman" w:hAnsi="Times New Roman" w:cs="Times New Roman"/>
          <w:sz w:val="24"/>
          <w:szCs w:val="24"/>
          <w:lang w:val="en-US"/>
        </w:rPr>
        <w:t>hlorin</w:t>
      </w:r>
      <w:r w:rsidRPr="00DC3747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0644D">
        <w:rPr>
          <w:rFonts w:ascii="Times New Roman" w:hAnsi="Times New Roman" w:cs="Times New Roman"/>
          <w:sz w:val="24"/>
          <w:szCs w:val="24"/>
          <w:lang w:val="en-US"/>
        </w:rPr>
        <w:t>erpene</w:t>
      </w:r>
      <w:r w:rsidRPr="00DC37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0644D">
        <w:rPr>
          <w:rFonts w:ascii="Times New Roman" w:hAnsi="Times New Roman" w:cs="Times New Roman"/>
          <w:sz w:val="24"/>
          <w:szCs w:val="24"/>
          <w:lang w:val="en-US"/>
        </w:rPr>
        <w:t>onjugates</w:t>
      </w:r>
      <w:r w:rsidRPr="00DC374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0644D">
        <w:rPr>
          <w:rFonts w:ascii="Times New Roman" w:hAnsi="Times New Roman" w:cs="Times New Roman"/>
          <w:sz w:val="24"/>
          <w:szCs w:val="24"/>
          <w:lang w:val="en-US"/>
        </w:rPr>
        <w:t>ynthesis</w:t>
      </w:r>
      <w:r w:rsidRPr="00DC37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0644D">
        <w:rPr>
          <w:rFonts w:ascii="Times New Roman" w:hAnsi="Times New Roman" w:cs="Times New Roman"/>
          <w:sz w:val="24"/>
          <w:szCs w:val="24"/>
          <w:lang w:val="en-US"/>
        </w:rPr>
        <w:t>hotoinduced</w:t>
      </w:r>
      <w:r w:rsidRPr="00DC37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644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DC37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0644D">
        <w:rPr>
          <w:rFonts w:ascii="Times New Roman" w:hAnsi="Times New Roman" w:cs="Times New Roman"/>
          <w:sz w:val="24"/>
          <w:szCs w:val="24"/>
          <w:lang w:val="en-US"/>
        </w:rPr>
        <w:t>ark</w:t>
      </w:r>
      <w:r w:rsidRPr="00DC37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0644D">
        <w:rPr>
          <w:rFonts w:ascii="Times New Roman" w:hAnsi="Times New Roman" w:cs="Times New Roman"/>
          <w:sz w:val="24"/>
          <w:szCs w:val="24"/>
          <w:lang w:val="en-US"/>
        </w:rPr>
        <w:t>ytotoxicity</w:t>
      </w:r>
      <w:r w:rsidRPr="00DC3747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F0644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C374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0644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C374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0644D">
        <w:rPr>
          <w:rFonts w:ascii="Times New Roman" w:hAnsi="Times New Roman" w:cs="Times New Roman"/>
          <w:sz w:val="24"/>
          <w:szCs w:val="24"/>
          <w:lang w:val="en-US"/>
        </w:rPr>
        <w:t>Mal</w:t>
      </w:r>
      <w:r w:rsidRPr="00DC3747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F0644D">
        <w:rPr>
          <w:rFonts w:ascii="Times New Roman" w:hAnsi="Times New Roman" w:cs="Times New Roman"/>
          <w:sz w:val="24"/>
          <w:szCs w:val="24"/>
          <w:lang w:val="en-US"/>
        </w:rPr>
        <w:t>shakova</w:t>
      </w:r>
      <w:r w:rsidRPr="00DC37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0644D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C374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0644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C374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0644D">
        <w:rPr>
          <w:rFonts w:ascii="Times New Roman" w:hAnsi="Times New Roman" w:cs="Times New Roman"/>
          <w:sz w:val="24"/>
          <w:szCs w:val="24"/>
          <w:lang w:val="en-US"/>
        </w:rPr>
        <w:t>Pylina</w:t>
      </w:r>
      <w:r w:rsidRPr="00DC37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0644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C374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0644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C374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0644D">
        <w:rPr>
          <w:rFonts w:ascii="Times New Roman" w:hAnsi="Times New Roman" w:cs="Times New Roman"/>
          <w:sz w:val="24"/>
          <w:szCs w:val="24"/>
          <w:lang w:val="en-US"/>
        </w:rPr>
        <w:t>Frolova</w:t>
      </w:r>
      <w:r w:rsidRPr="00DC37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0644D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DC374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0644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C374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0644D">
        <w:rPr>
          <w:rFonts w:ascii="Times New Roman" w:hAnsi="Times New Roman" w:cs="Times New Roman"/>
          <w:sz w:val="24"/>
          <w:szCs w:val="24"/>
          <w:lang w:val="en-US"/>
        </w:rPr>
        <w:t>Alekseev</w:t>
      </w:r>
      <w:r w:rsidRPr="00DC37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0644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C374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0644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C374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0644D">
        <w:rPr>
          <w:rFonts w:ascii="Times New Roman" w:hAnsi="Times New Roman" w:cs="Times New Roman"/>
          <w:sz w:val="24"/>
          <w:szCs w:val="24"/>
          <w:lang w:val="en-US"/>
        </w:rPr>
        <w:t>Patov</w:t>
      </w:r>
      <w:r w:rsidRPr="00DC37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0644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C374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0644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C374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0644D">
        <w:rPr>
          <w:rFonts w:ascii="Times New Roman" w:hAnsi="Times New Roman" w:cs="Times New Roman"/>
          <w:sz w:val="24"/>
          <w:szCs w:val="24"/>
          <w:lang w:val="en-US"/>
        </w:rPr>
        <w:t>Shadrin</w:t>
      </w:r>
      <w:r w:rsidRPr="00DC37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0644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C374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0644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C374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0644D">
        <w:rPr>
          <w:rFonts w:ascii="Times New Roman" w:hAnsi="Times New Roman" w:cs="Times New Roman"/>
          <w:sz w:val="24"/>
          <w:szCs w:val="24"/>
          <w:lang w:val="en-US"/>
        </w:rPr>
        <w:t>Kuchin</w:t>
      </w:r>
      <w:r w:rsidRPr="00DC37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0644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C374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0644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C374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0644D">
        <w:rPr>
          <w:rFonts w:ascii="Times New Roman" w:hAnsi="Times New Roman" w:cs="Times New Roman"/>
          <w:sz w:val="24"/>
          <w:szCs w:val="24"/>
          <w:lang w:val="en-US"/>
        </w:rPr>
        <w:t>Velegzhaninov</w:t>
      </w:r>
      <w:r w:rsidRPr="00DC37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0644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C374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0644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C374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0644D">
        <w:rPr>
          <w:rFonts w:ascii="Times New Roman" w:hAnsi="Times New Roman" w:cs="Times New Roman"/>
          <w:sz w:val="24"/>
          <w:szCs w:val="24"/>
          <w:lang w:val="en-US"/>
        </w:rPr>
        <w:t>Belykh</w:t>
      </w:r>
      <w:r w:rsidRPr="00DC3747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Pr="00F0644D">
        <w:rPr>
          <w:rFonts w:ascii="Times New Roman" w:hAnsi="Times New Roman" w:cs="Times New Roman"/>
          <w:sz w:val="24"/>
          <w:szCs w:val="24"/>
          <w:lang w:val="en-US"/>
        </w:rPr>
        <w:t>Macroheterocycles</w:t>
      </w:r>
      <w:r w:rsidRPr="00DC3747">
        <w:rPr>
          <w:rFonts w:ascii="Times New Roman" w:hAnsi="Times New Roman" w:cs="Times New Roman"/>
          <w:sz w:val="24"/>
          <w:szCs w:val="24"/>
          <w:lang w:val="en-US"/>
        </w:rPr>
        <w:t xml:space="preserve">. – 2016. – </w:t>
      </w:r>
      <w:r w:rsidRPr="00C435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</w:t>
      </w:r>
      <w:r w:rsidRPr="00C170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DC3747">
        <w:rPr>
          <w:rFonts w:ascii="Times New Roman" w:hAnsi="Times New Roman" w:cs="Times New Roman"/>
          <w:sz w:val="24"/>
          <w:szCs w:val="24"/>
          <w:lang w:val="en-US"/>
        </w:rPr>
        <w:t xml:space="preserve"> 9, </w:t>
      </w:r>
      <w:r w:rsidR="00783F27" w:rsidRPr="00783F2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DC3747">
        <w:rPr>
          <w:rFonts w:ascii="Times New Roman" w:hAnsi="Times New Roman" w:cs="Times New Roman"/>
          <w:sz w:val="24"/>
          <w:szCs w:val="24"/>
          <w:lang w:val="en-US"/>
        </w:rPr>
        <w:t xml:space="preserve"> 3. –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C3747">
        <w:rPr>
          <w:rFonts w:ascii="Times New Roman" w:hAnsi="Times New Roman" w:cs="Times New Roman"/>
          <w:sz w:val="24"/>
          <w:szCs w:val="24"/>
          <w:lang w:val="en-US"/>
        </w:rPr>
        <w:t>. 238–243.</w:t>
      </w:r>
    </w:p>
    <w:p w:rsidR="00872513" w:rsidRPr="00F0644D" w:rsidRDefault="00872513" w:rsidP="008725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  <w:lang w:val="en-US"/>
        </w:rPr>
        <w:t>New sulfur</w:t>
      </w:r>
      <w:r w:rsidRPr="000F7FCD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F064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containing antioxidants based on 2,6-diisobornylphenol / I. Y. Chukicheva, O. A. Shumova, O. G. Shevchenko, O. V. Sukrusheva, A. V. Kutchin // Russian Chemical Bulletin. – 2016. – </w:t>
      </w:r>
      <w:r w:rsidR="00783F27" w:rsidRPr="00783F27">
        <w:rPr>
          <w:rFonts w:ascii="Times New Roman" w:hAnsi="Times New Roman" w:cs="Times New Roman"/>
          <w:color w:val="000000"/>
          <w:sz w:val="24"/>
          <w:szCs w:val="24"/>
          <w:lang w:val="en-US"/>
        </w:rPr>
        <w:t>№</w:t>
      </w:r>
      <w:r w:rsidRPr="00F0644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65 (3). – P. 721–726. </w:t>
      </w:r>
    </w:p>
    <w:p w:rsidR="00872513" w:rsidRPr="00C73C88" w:rsidRDefault="00872513" w:rsidP="008725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87B81" w:rsidRPr="00F0644D" w:rsidRDefault="00E87B81" w:rsidP="00E87B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DB5">
        <w:rPr>
          <w:rFonts w:ascii="Times New Roman" w:hAnsi="Times New Roman" w:cs="Times New Roman"/>
          <w:b/>
          <w:sz w:val="24"/>
          <w:szCs w:val="24"/>
        </w:rPr>
        <w:lastRenderedPageBreak/>
        <w:t>СТАТЬИ, ОПУБЛИКОВАННЫЕ</w:t>
      </w:r>
      <w:r w:rsidRPr="00F0644D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gramStart"/>
      <w:r w:rsidRPr="00F0644D">
        <w:rPr>
          <w:rFonts w:ascii="Times New Roman" w:hAnsi="Times New Roman" w:cs="Times New Roman"/>
          <w:b/>
          <w:sz w:val="24"/>
          <w:szCs w:val="24"/>
        </w:rPr>
        <w:t>ОТЕЧЕСТВЕННЫХ</w:t>
      </w:r>
      <w:proofErr w:type="gramEnd"/>
      <w:r w:rsidRPr="00F064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7B81" w:rsidRPr="00F0644D" w:rsidRDefault="00E87B81" w:rsidP="00E87B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4D">
        <w:rPr>
          <w:rFonts w:ascii="Times New Roman" w:hAnsi="Times New Roman" w:cs="Times New Roman"/>
          <w:b/>
          <w:sz w:val="24"/>
          <w:szCs w:val="24"/>
        </w:rPr>
        <w:t xml:space="preserve">РЕЦЕНЗИРУЕМЫХ </w:t>
      </w:r>
      <w:proofErr w:type="gramStart"/>
      <w:r w:rsidRPr="00F0644D">
        <w:rPr>
          <w:rFonts w:ascii="Times New Roman" w:hAnsi="Times New Roman" w:cs="Times New Roman"/>
          <w:b/>
          <w:sz w:val="24"/>
          <w:szCs w:val="24"/>
        </w:rPr>
        <w:t>ЖУРНАЛАХ</w:t>
      </w:r>
      <w:proofErr w:type="gramEnd"/>
      <w:r w:rsidRPr="00F064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7B81" w:rsidRPr="00E87B81" w:rsidRDefault="00E87B81" w:rsidP="008725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B81" w:rsidRPr="005C026E" w:rsidRDefault="00E87B81" w:rsidP="00E87B81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C026E">
        <w:rPr>
          <w:rFonts w:ascii="Times New Roman" w:hAnsi="Times New Roman" w:cs="Times New Roman"/>
          <w:sz w:val="24"/>
          <w:szCs w:val="24"/>
        </w:rPr>
        <w:t>Водорастворимые органические соединения торфяных почв северной части Большеземельской тундры / Е. В. Шамрикова, С. В. Денева, О. С. Кубик, В. В. Пунегов, Е. В. Кызъюрова // Вестник Института биологии Коми научного центра УрО РАН. – 2016. – № 4 (198). – С. 19–23.</w:t>
      </w:r>
      <w:r w:rsidR="005C026E" w:rsidRPr="005C026E">
        <w:rPr>
          <w:rFonts w:ascii="Times New Roman" w:hAnsi="Times New Roman" w:cs="Times New Roman"/>
          <w:sz w:val="24"/>
          <w:szCs w:val="24"/>
        </w:rPr>
        <w:t xml:space="preserve"> </w:t>
      </w:r>
      <w:r w:rsidR="005C026E" w:rsidRPr="005C026E">
        <w:rPr>
          <w:rFonts w:ascii="Times New Roman" w:hAnsi="Times New Roman" w:cs="Times New Roman"/>
          <w:color w:val="000000"/>
          <w:sz w:val="24"/>
          <w:szCs w:val="24"/>
        </w:rPr>
        <w:t>– DOI: 10.31140/j.vestnikib.2016.4(198).3</w:t>
      </w:r>
    </w:p>
    <w:p w:rsidR="00E87B81" w:rsidRPr="00F0644D" w:rsidRDefault="00E87B81" w:rsidP="00E87B8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Волкова, Г. А. Интродукция нарциссов в Республике Коми / Г. А. Волкова, М. Л. Рябинина, Н. А. Моторина // Бюллетень Ботанического сада Саратовского государственного университета. – 2016. – Т. 14, № 1. – С. 49–53.</w:t>
      </w:r>
    </w:p>
    <w:p w:rsidR="00E87B81" w:rsidRPr="00F0644D" w:rsidRDefault="00E87B81" w:rsidP="00E87B8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44D">
        <w:rPr>
          <w:rFonts w:ascii="Times New Roman" w:hAnsi="Times New Roman" w:cs="Times New Roman"/>
          <w:sz w:val="24"/>
          <w:szCs w:val="24"/>
        </w:rPr>
        <w:t>Дёгтева, С. В. Видовое и ценотическое разнообразие пихтовых лесов предгорной и горной ландшафтных зон Северного и Приполярного Урала / С. В. Дёгтева, Ю. А. Дубровский, А. Б. Новаковский // Растительность России. – 2016. – № 29. – С. 3–20.</w:t>
      </w:r>
    </w:p>
    <w:p w:rsidR="00E87B81" w:rsidRPr="00F0644D" w:rsidRDefault="00E87B81" w:rsidP="00E87B8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44D">
        <w:rPr>
          <w:rFonts w:ascii="Times New Roman" w:hAnsi="Times New Roman" w:cs="Times New Roman"/>
          <w:sz w:val="24"/>
          <w:szCs w:val="24"/>
        </w:rPr>
        <w:t xml:space="preserve">Загирова, С. В. Всероссийская научная конференция с международным участием «Стационарные исследования лесных и болотных биогеоценозов: экология, продукционный процесс, динамика» / С. В. Загирова // Вестник Института биологии Коми </w:t>
      </w:r>
      <w:r>
        <w:rPr>
          <w:rFonts w:ascii="Times New Roman" w:hAnsi="Times New Roman" w:cs="Times New Roman"/>
          <w:sz w:val="24"/>
          <w:szCs w:val="24"/>
        </w:rPr>
        <w:t>научного центра</w:t>
      </w:r>
      <w:r w:rsidRPr="00F0644D">
        <w:rPr>
          <w:rFonts w:ascii="Times New Roman" w:hAnsi="Times New Roman" w:cs="Times New Roman"/>
          <w:sz w:val="24"/>
          <w:szCs w:val="24"/>
        </w:rPr>
        <w:t xml:space="preserve"> УрО РАН. – 2016. – № 3 (197). – С. 34–36.</w:t>
      </w:r>
    </w:p>
    <w:p w:rsidR="00E87B81" w:rsidRPr="00F0644D" w:rsidRDefault="00E87B81" w:rsidP="00E87B8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молекулярно-генетических механизмов продолжительности жизни и старения на модели </w:t>
      </w:r>
      <w:r w:rsidRPr="001F4F7C">
        <w:rPr>
          <w:rFonts w:ascii="Times New Roman" w:hAnsi="Times New Roman" w:cs="Times New Roman"/>
          <w:i/>
          <w:color w:val="000000"/>
          <w:sz w:val="24"/>
          <w:szCs w:val="24"/>
        </w:rPr>
        <w:t>Drosophila melanogaster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 / Е. Н. Прошкина, М. В. Шапошников, Л. А. Шилова, Д. О. Перегудова, А. А. Данилов, Е. А. Лашманова, Е. В. Добровольская, Н. В. Земская, И. А. Соловьёв, А. А. Москалев // Вестник Института биологии Коми </w:t>
      </w:r>
      <w:r>
        <w:rPr>
          <w:rFonts w:ascii="Times New Roman" w:hAnsi="Times New Roman" w:cs="Times New Roman"/>
          <w:color w:val="000000"/>
          <w:sz w:val="24"/>
          <w:szCs w:val="24"/>
        </w:rPr>
        <w:t>научного центра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 УрО РАН. – 2016. – № 1 (195).</w:t>
      </w:r>
      <w:proofErr w:type="gramEnd"/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 – С. 30–33.</w:t>
      </w:r>
    </w:p>
    <w:p w:rsidR="00E87B81" w:rsidRPr="007F3F0A" w:rsidRDefault="00E87B81" w:rsidP="00E87B8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F0A">
        <w:rPr>
          <w:rFonts w:ascii="Times New Roman" w:hAnsi="Times New Roman" w:cs="Times New Roman"/>
          <w:sz w:val="24"/>
          <w:szCs w:val="24"/>
        </w:rPr>
        <w:t>Кариотип лесного лемминга (</w:t>
      </w:r>
      <w:r w:rsidRPr="007F3F0A">
        <w:rPr>
          <w:rFonts w:ascii="Times New Roman" w:hAnsi="Times New Roman" w:cs="Times New Roman"/>
          <w:i/>
          <w:sz w:val="24"/>
          <w:szCs w:val="24"/>
        </w:rPr>
        <w:t>Myopus Schisticolor</w:t>
      </w:r>
      <w:r w:rsidRPr="007F3F0A">
        <w:rPr>
          <w:rFonts w:ascii="Times New Roman" w:hAnsi="Times New Roman" w:cs="Times New Roman"/>
          <w:sz w:val="24"/>
          <w:szCs w:val="24"/>
        </w:rPr>
        <w:t xml:space="preserve"> Liljeborg, 1844) предгорий Северного Урала / Н. М. Быховец, А. В. Бобрецов, А. Н. Петров, Л. А. Башлыкова // Вестник Института биологии Коми научного центра УрО РАН, 2016. – № 2 (196). – С. 27–29.</w:t>
      </w:r>
      <w:r w:rsidR="007F3F0A" w:rsidRPr="007F3F0A">
        <w:rPr>
          <w:rFonts w:ascii="Times New Roman" w:hAnsi="Times New Roman" w:cs="Times New Roman"/>
          <w:sz w:val="24"/>
          <w:szCs w:val="24"/>
        </w:rPr>
        <w:t xml:space="preserve"> </w:t>
      </w:r>
      <w:r w:rsidR="007F3F0A" w:rsidRPr="007F3F0A">
        <w:rPr>
          <w:rFonts w:ascii="Times New Roman" w:hAnsi="Times New Roman" w:cs="Times New Roman"/>
          <w:color w:val="000000"/>
          <w:sz w:val="24"/>
          <w:szCs w:val="24"/>
        </w:rPr>
        <w:t>– DOI: 10.31140/j.vestnikib.2016.2(196).4</w:t>
      </w:r>
    </w:p>
    <w:p w:rsidR="00E87B81" w:rsidRPr="00F0644D" w:rsidRDefault="00E87B81" w:rsidP="00E87B8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Карманов, А. П. Применение методов нелинейной динамики для анализа результатов мониторинга сточных вод / А. П. Карманов, Л. С. Кочева, Т. Н. Щемелинина // Водоочистка. – 2016. – № 7. – С. 10–16.</w:t>
      </w:r>
    </w:p>
    <w:p w:rsidR="005C026E" w:rsidRPr="005C026E" w:rsidRDefault="00E87B81" w:rsidP="00E87B8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26E">
        <w:rPr>
          <w:rFonts w:ascii="Times New Roman" w:hAnsi="Times New Roman" w:cs="Times New Roman"/>
          <w:color w:val="000000"/>
          <w:sz w:val="24"/>
          <w:szCs w:val="24"/>
        </w:rPr>
        <w:t>Ковалева, В. А. Микробиологические показатели почвы постагрогенного биоценоза в тундровой зоне / В. А. Ковалева, С. В. Денева, А. Н. Панюков // Вестник Института биологии Коми НЦ УрО РАН. – 2016. – № 4 (198). – С. 2–9.</w:t>
      </w:r>
      <w:r w:rsidR="005C026E" w:rsidRPr="005C026E">
        <w:rPr>
          <w:rFonts w:ascii="Times New Roman" w:hAnsi="Times New Roman" w:cs="Times New Roman"/>
          <w:color w:val="000000"/>
          <w:sz w:val="24"/>
          <w:szCs w:val="24"/>
        </w:rPr>
        <w:t xml:space="preserve"> – DOI: 10.31140/j.vestnikib.2016.4(198).1</w:t>
      </w:r>
    </w:p>
    <w:p w:rsidR="007F3F0A" w:rsidRPr="005C026E" w:rsidRDefault="00E87B81" w:rsidP="007F3F0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sz w:val="24"/>
          <w:szCs w:val="24"/>
        </w:rPr>
        <w:t>Королев, А. Н. Динамика ареала волка (</w:t>
      </w:r>
      <w:r w:rsidRPr="001F4F7C">
        <w:rPr>
          <w:rFonts w:ascii="Times New Roman" w:hAnsi="Times New Roman" w:cs="Times New Roman"/>
          <w:i/>
          <w:sz w:val="24"/>
          <w:szCs w:val="24"/>
        </w:rPr>
        <w:t>Canis Lupus</w:t>
      </w:r>
      <w:r w:rsidRPr="00F0644D">
        <w:rPr>
          <w:rFonts w:ascii="Times New Roman" w:hAnsi="Times New Roman" w:cs="Times New Roman"/>
          <w:sz w:val="24"/>
          <w:szCs w:val="24"/>
        </w:rPr>
        <w:t xml:space="preserve"> Linnaeus, 1758) в таежной зоне европейского северо-востока России / А. Н. Королев // Вестник Института биологии Коми </w:t>
      </w:r>
      <w:r>
        <w:rPr>
          <w:rFonts w:ascii="Times New Roman" w:hAnsi="Times New Roman" w:cs="Times New Roman"/>
          <w:sz w:val="24"/>
          <w:szCs w:val="24"/>
        </w:rPr>
        <w:t>научного центра</w:t>
      </w:r>
      <w:r w:rsidRPr="00F0644D">
        <w:rPr>
          <w:rFonts w:ascii="Times New Roman" w:hAnsi="Times New Roman" w:cs="Times New Roman"/>
          <w:sz w:val="24"/>
          <w:szCs w:val="24"/>
        </w:rPr>
        <w:t xml:space="preserve"> УрО РАН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0644D">
        <w:rPr>
          <w:rFonts w:ascii="Times New Roman" w:hAnsi="Times New Roman" w:cs="Times New Roman"/>
          <w:sz w:val="24"/>
          <w:szCs w:val="24"/>
        </w:rPr>
        <w:t>– 2016. – № 2</w:t>
      </w:r>
      <w:r>
        <w:rPr>
          <w:rFonts w:ascii="Times New Roman" w:hAnsi="Times New Roman" w:cs="Times New Roman"/>
          <w:sz w:val="24"/>
          <w:szCs w:val="24"/>
        </w:rPr>
        <w:t xml:space="preserve"> (196)</w:t>
      </w:r>
      <w:r w:rsidRPr="00F0644D">
        <w:rPr>
          <w:rFonts w:ascii="Times New Roman" w:hAnsi="Times New Roman" w:cs="Times New Roman"/>
          <w:sz w:val="24"/>
          <w:szCs w:val="24"/>
        </w:rPr>
        <w:t>. – С. 2–11.</w:t>
      </w:r>
      <w:r w:rsidR="007F3F0A" w:rsidRPr="007F3F0A">
        <w:rPr>
          <w:rFonts w:ascii="Times New Roman" w:hAnsi="Times New Roman" w:cs="Times New Roman"/>
          <w:sz w:val="24"/>
          <w:szCs w:val="24"/>
        </w:rPr>
        <w:t xml:space="preserve"> </w:t>
      </w:r>
      <w:r w:rsidR="007F3F0A" w:rsidRPr="005C026E">
        <w:rPr>
          <w:rFonts w:ascii="Times New Roman" w:hAnsi="Times New Roman" w:cs="Times New Roman"/>
          <w:color w:val="000000"/>
          <w:sz w:val="24"/>
          <w:szCs w:val="24"/>
        </w:rPr>
        <w:t>– DOI: 10.31140/j.vestnikib.2016.</w:t>
      </w:r>
      <w:r w:rsidR="007F3F0A" w:rsidRPr="007F3F0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F3F0A" w:rsidRPr="005C026E">
        <w:rPr>
          <w:rFonts w:ascii="Times New Roman" w:hAnsi="Times New Roman" w:cs="Times New Roman"/>
          <w:color w:val="000000"/>
          <w:sz w:val="24"/>
          <w:szCs w:val="24"/>
        </w:rPr>
        <w:t>(19</w:t>
      </w:r>
      <w:r w:rsidR="007F3F0A" w:rsidRPr="007F3F0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F3F0A" w:rsidRPr="005C026E">
        <w:rPr>
          <w:rFonts w:ascii="Times New Roman" w:hAnsi="Times New Roman" w:cs="Times New Roman"/>
          <w:color w:val="000000"/>
          <w:sz w:val="24"/>
          <w:szCs w:val="24"/>
        </w:rPr>
        <w:t>).1</w:t>
      </w:r>
    </w:p>
    <w:p w:rsidR="00E87B81" w:rsidRPr="00F0644D" w:rsidRDefault="00E87B81" w:rsidP="00E87B8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44D">
        <w:rPr>
          <w:rFonts w:ascii="Times New Roman" w:hAnsi="Times New Roman" w:cs="Times New Roman"/>
          <w:sz w:val="24"/>
          <w:szCs w:val="24"/>
        </w:rPr>
        <w:t>Кочанов, С. К. Летнее население птиц города Ухты и его окрестностей / С. К. Кочанов // Русский орнитологический журнал. – 2016. – Т. 25, экспресс-выпуск № 1377. – С. 4838–4839.</w:t>
      </w:r>
    </w:p>
    <w:p w:rsidR="00E87B81" w:rsidRPr="007F3F0A" w:rsidRDefault="00E87B81" w:rsidP="00E87B8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F0A">
        <w:rPr>
          <w:rFonts w:ascii="Times New Roman" w:hAnsi="Times New Roman" w:cs="Times New Roman"/>
          <w:sz w:val="24"/>
          <w:szCs w:val="24"/>
        </w:rPr>
        <w:t>Кочанов, С. К. Экология грача (</w:t>
      </w:r>
      <w:r w:rsidRPr="007F3F0A">
        <w:rPr>
          <w:rFonts w:ascii="Times New Roman" w:hAnsi="Times New Roman" w:cs="Times New Roman"/>
          <w:i/>
          <w:sz w:val="24"/>
          <w:szCs w:val="24"/>
        </w:rPr>
        <w:t>C</w:t>
      </w:r>
      <w:r w:rsidRPr="007F3F0A">
        <w:rPr>
          <w:rFonts w:ascii="Times New Roman" w:hAnsi="Times New Roman" w:cs="Times New Roman"/>
          <w:i/>
          <w:sz w:val="24"/>
          <w:szCs w:val="24"/>
          <w:lang w:val="en-US"/>
        </w:rPr>
        <w:t>orvus</w:t>
      </w:r>
      <w:r w:rsidRPr="007F3F0A">
        <w:rPr>
          <w:rFonts w:ascii="Times New Roman" w:hAnsi="Times New Roman" w:cs="Times New Roman"/>
          <w:i/>
          <w:sz w:val="24"/>
          <w:szCs w:val="24"/>
        </w:rPr>
        <w:t xml:space="preserve"> F</w:t>
      </w:r>
      <w:r w:rsidRPr="007F3F0A">
        <w:rPr>
          <w:rFonts w:ascii="Times New Roman" w:hAnsi="Times New Roman" w:cs="Times New Roman"/>
          <w:i/>
          <w:sz w:val="24"/>
          <w:szCs w:val="24"/>
          <w:lang w:val="en-US"/>
        </w:rPr>
        <w:t>rugilegus</w:t>
      </w:r>
      <w:r w:rsidRPr="007F3F0A">
        <w:rPr>
          <w:rFonts w:ascii="Times New Roman" w:hAnsi="Times New Roman" w:cs="Times New Roman"/>
          <w:sz w:val="24"/>
          <w:szCs w:val="24"/>
        </w:rPr>
        <w:t xml:space="preserve"> Linnaeus, 1758) на северной границе его распространения (европейский северо-восток России) / С. К. Кочанов, Е. В. Данилова // Вестник Института биологии Коми научного центра УрО РАН. – 2016. – № 2 (196). – С. 12–17.</w:t>
      </w:r>
      <w:r w:rsidR="007F3F0A" w:rsidRPr="007F3F0A">
        <w:rPr>
          <w:rFonts w:ascii="Times New Roman" w:hAnsi="Times New Roman" w:cs="Times New Roman"/>
          <w:sz w:val="24"/>
          <w:szCs w:val="24"/>
        </w:rPr>
        <w:t xml:space="preserve"> </w:t>
      </w:r>
      <w:r w:rsidR="007F3F0A" w:rsidRPr="007F3F0A">
        <w:rPr>
          <w:rFonts w:ascii="Times New Roman" w:hAnsi="Times New Roman" w:cs="Times New Roman"/>
          <w:color w:val="000000"/>
          <w:sz w:val="24"/>
          <w:szCs w:val="24"/>
        </w:rPr>
        <w:t>– DOI: 10.31140/j.vestnikib.2016.2(196).2</w:t>
      </w:r>
    </w:p>
    <w:p w:rsidR="00E87B81" w:rsidRPr="001F4F7C" w:rsidRDefault="00E87B81" w:rsidP="00E87B8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F7C">
        <w:rPr>
          <w:rFonts w:ascii="Times New Roman" w:hAnsi="Times New Roman" w:cs="Times New Roman"/>
          <w:color w:val="000000"/>
          <w:sz w:val="24"/>
          <w:szCs w:val="24"/>
        </w:rPr>
        <w:t xml:space="preserve">Кудяшева, А. Г. Зависимости активности ферментов энергетического обмена у полевок 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 w:rsidRPr="001F4F7C">
        <w:rPr>
          <w:rFonts w:ascii="Times New Roman" w:hAnsi="Times New Roman" w:cs="Times New Roman"/>
          <w:color w:val="000000"/>
          <w:sz w:val="24"/>
          <w:szCs w:val="24"/>
        </w:rPr>
        <w:t xml:space="preserve">исходного уровня на действие холода / А. Г. Кудяшева // Содружество. – 2016. – № 4 (4). – С. 91–94. </w:t>
      </w:r>
    </w:p>
    <w:p w:rsidR="005C026E" w:rsidRPr="005C026E" w:rsidRDefault="00E87B81" w:rsidP="005C026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F7C">
        <w:rPr>
          <w:rFonts w:ascii="Times New Roman" w:hAnsi="Times New Roman" w:cs="Times New Roman"/>
          <w:sz w:val="24"/>
          <w:szCs w:val="24"/>
        </w:rPr>
        <w:t xml:space="preserve">Лодыгин, Е. Д. Изучение элементного состава гуминовых и фульвокислот почв таежных и тундровых ландшафтов / Е. Д. Лодыгин, В. А. Безносиков, Р. С. Василевич // Вестник Института биологии Коми </w:t>
      </w:r>
      <w:r>
        <w:rPr>
          <w:rFonts w:ascii="Times New Roman" w:hAnsi="Times New Roman" w:cs="Times New Roman"/>
          <w:sz w:val="24"/>
          <w:szCs w:val="24"/>
        </w:rPr>
        <w:t>научного центра</w:t>
      </w:r>
      <w:r w:rsidRPr="001F4F7C">
        <w:rPr>
          <w:rFonts w:ascii="Times New Roman" w:hAnsi="Times New Roman" w:cs="Times New Roman"/>
          <w:sz w:val="24"/>
          <w:szCs w:val="24"/>
        </w:rPr>
        <w:t xml:space="preserve"> УрО РАН. – 2016. – № 4 (198). – С. 10–18.</w:t>
      </w:r>
      <w:r w:rsidR="005C026E" w:rsidRPr="005C026E">
        <w:rPr>
          <w:rFonts w:ascii="Times New Roman" w:hAnsi="Times New Roman" w:cs="Times New Roman"/>
          <w:sz w:val="24"/>
          <w:szCs w:val="24"/>
        </w:rPr>
        <w:t xml:space="preserve"> </w:t>
      </w:r>
      <w:r w:rsidR="005C026E" w:rsidRPr="005C026E">
        <w:rPr>
          <w:rFonts w:ascii="Times New Roman" w:hAnsi="Times New Roman" w:cs="Times New Roman"/>
          <w:color w:val="000000"/>
          <w:sz w:val="24"/>
          <w:szCs w:val="24"/>
        </w:rPr>
        <w:t>– DOI: 10.31140/j.vestnikib.2016.4(198).1</w:t>
      </w:r>
    </w:p>
    <w:p w:rsidR="00E87B81" w:rsidRPr="00F0644D" w:rsidRDefault="00E87B81" w:rsidP="00E87B8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Маркарова, М. Ю. Накопление, хранение, переработка нефтешламов в природных условиях Ненецкого автономного округа и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>еспублики Коми / М. Ю. Маркарова, С. М. Надежкин, Е. М. Анчугова // Экологический вестник России. – 2016. – № 9. – С. 20–28.</w:t>
      </w:r>
    </w:p>
    <w:p w:rsidR="00E87B81" w:rsidRPr="00F0644D" w:rsidRDefault="00E87B81" w:rsidP="00E87B8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44D">
        <w:rPr>
          <w:rFonts w:ascii="Times New Roman" w:hAnsi="Times New Roman" w:cs="Times New Roman"/>
          <w:sz w:val="24"/>
          <w:szCs w:val="24"/>
        </w:rPr>
        <w:t>Мартынов, Л. Г. Древесные лианы в коллекции Ботанического сада Института биологии Коми НЦ УрО РАН / Л. Г. Мартынов // Бюллетень Главного ботанического сада. – 2016. – № 3</w:t>
      </w:r>
      <w:r>
        <w:rPr>
          <w:rFonts w:ascii="Times New Roman" w:hAnsi="Times New Roman" w:cs="Times New Roman"/>
          <w:sz w:val="24"/>
          <w:szCs w:val="24"/>
        </w:rPr>
        <w:t>, вып.</w:t>
      </w:r>
      <w:r w:rsidRPr="00F0644D">
        <w:rPr>
          <w:rFonts w:ascii="Times New Roman" w:hAnsi="Times New Roman" w:cs="Times New Roman"/>
          <w:sz w:val="24"/>
          <w:szCs w:val="24"/>
        </w:rPr>
        <w:t xml:space="preserve"> 202. – С. 3–9.</w:t>
      </w:r>
    </w:p>
    <w:p w:rsidR="00E87B81" w:rsidRPr="00F0644D" w:rsidRDefault="00E87B81" w:rsidP="00E87B8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44D">
        <w:rPr>
          <w:rFonts w:ascii="Times New Roman" w:hAnsi="Times New Roman" w:cs="Times New Roman"/>
          <w:sz w:val="24"/>
          <w:szCs w:val="24"/>
        </w:rPr>
        <w:t>Минеев, О. Ю. Птицы бассейна реки Воркуты и среднего течения реки Усы (Большеземельская тундра) / О. Ю. Минеев, Ю. Н. Минеев // Русский орнитологический журнал. – 2016. – Т. 25, экспресс-выпуск № 1264. – С. 997–1012.</w:t>
      </w:r>
    </w:p>
    <w:p w:rsidR="00E87B81" w:rsidRPr="00F0644D" w:rsidRDefault="00E87B81" w:rsidP="00E87B8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44D">
        <w:rPr>
          <w:rFonts w:ascii="Times New Roman" w:hAnsi="Times New Roman" w:cs="Times New Roman"/>
          <w:sz w:val="24"/>
          <w:szCs w:val="24"/>
        </w:rPr>
        <w:t xml:space="preserve">Минеев, Ю. Н. К экологии тундряного лебедя </w:t>
      </w:r>
      <w:r w:rsidRPr="0089087C">
        <w:rPr>
          <w:rFonts w:ascii="Times New Roman" w:hAnsi="Times New Roman" w:cs="Times New Roman"/>
          <w:i/>
          <w:sz w:val="24"/>
          <w:szCs w:val="24"/>
        </w:rPr>
        <w:t>Cygnus bewickii</w:t>
      </w:r>
      <w:r w:rsidRPr="00F0644D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0644D">
        <w:rPr>
          <w:rFonts w:ascii="Times New Roman" w:hAnsi="Times New Roman" w:cs="Times New Roman"/>
          <w:sz w:val="24"/>
          <w:szCs w:val="24"/>
        </w:rPr>
        <w:t>еверо-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0644D">
        <w:rPr>
          <w:rFonts w:ascii="Times New Roman" w:hAnsi="Times New Roman" w:cs="Times New Roman"/>
          <w:sz w:val="24"/>
          <w:szCs w:val="24"/>
        </w:rPr>
        <w:t>остоке Европы / Ю. Н. Минеев, О. Ю. Минеев // Русский орнитологический журнал. – 2016. – Т. 25, экспресс-выпуск № 1381. – С. 4970–4971.</w:t>
      </w:r>
    </w:p>
    <w:p w:rsidR="00E87B81" w:rsidRPr="00F0644D" w:rsidRDefault="00E87B81" w:rsidP="00E87B8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44D">
        <w:rPr>
          <w:rFonts w:ascii="Times New Roman" w:hAnsi="Times New Roman" w:cs="Times New Roman"/>
          <w:sz w:val="24"/>
          <w:szCs w:val="24"/>
        </w:rPr>
        <w:t xml:space="preserve">Минеев, Ю. Н. Свиязь </w:t>
      </w:r>
      <w:r w:rsidRPr="0089087C">
        <w:rPr>
          <w:rFonts w:ascii="Times New Roman" w:hAnsi="Times New Roman" w:cs="Times New Roman"/>
          <w:i/>
          <w:sz w:val="24"/>
          <w:szCs w:val="24"/>
        </w:rPr>
        <w:t>An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89087C">
        <w:rPr>
          <w:rFonts w:ascii="Times New Roman" w:hAnsi="Times New Roman" w:cs="Times New Roman"/>
          <w:i/>
          <w:sz w:val="24"/>
          <w:szCs w:val="24"/>
        </w:rPr>
        <w:t>s penelope</w:t>
      </w:r>
      <w:r w:rsidRPr="00F0644D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0644D">
        <w:rPr>
          <w:rFonts w:ascii="Times New Roman" w:hAnsi="Times New Roman" w:cs="Times New Roman"/>
          <w:sz w:val="24"/>
          <w:szCs w:val="24"/>
        </w:rPr>
        <w:t>еверо-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0644D">
        <w:rPr>
          <w:rFonts w:ascii="Times New Roman" w:hAnsi="Times New Roman" w:cs="Times New Roman"/>
          <w:sz w:val="24"/>
          <w:szCs w:val="24"/>
        </w:rPr>
        <w:t>остоке Европы / Ю. Н. Минеев, О. Ю. Минеев // Русский орнитологический журнал. – 2016. – Т. 25, экспресс-выпуск № 1306. – С. 2423–2434.</w:t>
      </w:r>
    </w:p>
    <w:p w:rsidR="00E87B81" w:rsidRPr="00B359D4" w:rsidRDefault="00E87B81" w:rsidP="00E87B8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44D">
        <w:rPr>
          <w:rFonts w:ascii="Times New Roman" w:hAnsi="Times New Roman" w:cs="Times New Roman"/>
          <w:sz w:val="24"/>
          <w:szCs w:val="24"/>
        </w:rPr>
        <w:t xml:space="preserve">Накул, Г. Л. Весенняя миграция поганкообразных, гусеобразных и ржанкообразных в долине реки Сысолы (Республика Коми) / Г. Л. Накул, С. К. Кочанов // </w:t>
      </w:r>
      <w:r w:rsidRPr="00B359D4">
        <w:rPr>
          <w:rFonts w:ascii="Times New Roman" w:hAnsi="Times New Roman" w:cs="Times New Roman"/>
          <w:sz w:val="24"/>
          <w:szCs w:val="24"/>
        </w:rPr>
        <w:t>Русский орнитологический журнал. – 2016. – Т. 25, экспресс-выпуск № 1382. – С. 4981–4983.</w:t>
      </w:r>
    </w:p>
    <w:p w:rsidR="00E87B81" w:rsidRPr="00B359D4" w:rsidRDefault="00E87B81" w:rsidP="00E87B8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9D4">
        <w:rPr>
          <w:rFonts w:ascii="Times New Roman" w:hAnsi="Times New Roman" w:cs="Times New Roman"/>
          <w:sz w:val="24"/>
          <w:szCs w:val="24"/>
        </w:rPr>
        <w:t>Новаковская, И. В. Цианопрокариоты в коллекции живых культур Института биологии Коми НЦ УрО РАН (S</w:t>
      </w:r>
      <w:r w:rsidRPr="00B359D4">
        <w:rPr>
          <w:rFonts w:ascii="Times New Roman" w:hAnsi="Times New Roman" w:cs="Times New Roman"/>
          <w:sz w:val="24"/>
          <w:szCs w:val="24"/>
          <w:lang w:val="en-US"/>
        </w:rPr>
        <w:t>YKO</w:t>
      </w:r>
      <w:r w:rsidRPr="00B359D4">
        <w:rPr>
          <w:rFonts w:ascii="Times New Roman" w:hAnsi="Times New Roman" w:cs="Times New Roman"/>
          <w:sz w:val="24"/>
          <w:szCs w:val="24"/>
        </w:rPr>
        <w:t>A) / И. В. Новаковская, E. Н. Патова // Прикладная экология Севера</w:t>
      </w:r>
      <w:proofErr w:type="gramStart"/>
      <w:r w:rsidRPr="00B359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359D4">
        <w:rPr>
          <w:rFonts w:ascii="Times New Roman" w:hAnsi="Times New Roman" w:cs="Times New Roman"/>
          <w:sz w:val="24"/>
          <w:szCs w:val="24"/>
        </w:rPr>
        <w:t xml:space="preserve"> </w:t>
      </w:r>
      <w:r w:rsidRPr="00B359D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359D4">
        <w:rPr>
          <w:rFonts w:ascii="Times New Roman" w:hAnsi="Times New Roman" w:cs="Times New Roman"/>
          <w:sz w:val="24"/>
          <w:szCs w:val="24"/>
        </w:rPr>
        <w:t xml:space="preserve"> Международная научная школа-конференция «Цианопрокариоты (цианобактерии): ситематика, экология, распространение». – 2016. – № </w:t>
      </w:r>
      <w:r w:rsidRPr="0089087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D01B7">
        <w:rPr>
          <w:rFonts w:ascii="Times New Roman" w:hAnsi="Times New Roman" w:cs="Times New Roman"/>
          <w:sz w:val="24"/>
          <w:szCs w:val="24"/>
        </w:rPr>
        <w:t>2016</w:t>
      </w:r>
      <w:r w:rsidRPr="0089087C">
        <w:rPr>
          <w:rFonts w:ascii="Times New Roman" w:hAnsi="Times New Roman" w:cs="Times New Roman"/>
          <w:sz w:val="24"/>
          <w:szCs w:val="24"/>
        </w:rPr>
        <w:t xml:space="preserve"> (41)</w:t>
      </w:r>
      <w:r w:rsidRPr="00B359D4">
        <w:rPr>
          <w:rFonts w:ascii="Times New Roman" w:hAnsi="Times New Roman" w:cs="Times New Roman"/>
          <w:sz w:val="24"/>
          <w:szCs w:val="24"/>
        </w:rPr>
        <w:t>. – С. 112–119. – (Труды Кольского научного центра РАН</w:t>
      </w:r>
      <w:proofErr w:type="gramStart"/>
      <w:r w:rsidRPr="00B359D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359D4">
        <w:rPr>
          <w:rFonts w:ascii="Times New Roman" w:hAnsi="Times New Roman" w:cs="Times New Roman"/>
          <w:sz w:val="24"/>
          <w:szCs w:val="24"/>
        </w:rPr>
        <w:t xml:space="preserve"> вып. 4, спецвыпуск).</w:t>
      </w:r>
    </w:p>
    <w:p w:rsidR="00C74E71" w:rsidRPr="005C026E" w:rsidRDefault="00E87B81" w:rsidP="00C74E7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9D4">
        <w:rPr>
          <w:rFonts w:ascii="Times New Roman" w:hAnsi="Times New Roman" w:cs="Times New Roman"/>
          <w:sz w:val="24"/>
          <w:szCs w:val="24"/>
        </w:rPr>
        <w:t xml:space="preserve">Новаковский, А. Б. Взаимодействие </w:t>
      </w:r>
      <w:r w:rsidRPr="00B359D4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B359D4">
        <w:rPr>
          <w:rFonts w:ascii="Times New Roman" w:hAnsi="Times New Roman" w:cs="Times New Roman"/>
          <w:sz w:val="24"/>
          <w:szCs w:val="24"/>
        </w:rPr>
        <w:t xml:space="preserve"> и статистического пакета </w:t>
      </w:r>
      <w:r w:rsidRPr="00B359D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B359D4">
        <w:rPr>
          <w:rFonts w:ascii="Times New Roman" w:hAnsi="Times New Roman" w:cs="Times New Roman"/>
          <w:sz w:val="24"/>
          <w:szCs w:val="24"/>
        </w:rPr>
        <w:t xml:space="preserve"> для обработки данных в экологии / А. Б. Новаковский // Вестник</w:t>
      </w:r>
      <w:r w:rsidRPr="0089087C">
        <w:rPr>
          <w:rFonts w:ascii="Times New Roman" w:hAnsi="Times New Roman" w:cs="Times New Roman"/>
          <w:sz w:val="24"/>
          <w:szCs w:val="24"/>
        </w:rPr>
        <w:t xml:space="preserve"> Института биологии Коми </w:t>
      </w:r>
      <w:r>
        <w:rPr>
          <w:rFonts w:ascii="Times New Roman" w:hAnsi="Times New Roman" w:cs="Times New Roman"/>
          <w:sz w:val="24"/>
          <w:szCs w:val="24"/>
        </w:rPr>
        <w:t>научного центра</w:t>
      </w:r>
      <w:r w:rsidRPr="0089087C">
        <w:rPr>
          <w:rFonts w:ascii="Times New Roman" w:hAnsi="Times New Roman" w:cs="Times New Roman"/>
          <w:sz w:val="24"/>
          <w:szCs w:val="24"/>
        </w:rPr>
        <w:t xml:space="preserve"> УрО РАН. – 2016. – № 3 (197). – С. 26–3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9087C">
        <w:rPr>
          <w:rFonts w:ascii="Times New Roman" w:hAnsi="Times New Roman" w:cs="Times New Roman"/>
          <w:sz w:val="24"/>
          <w:szCs w:val="24"/>
        </w:rPr>
        <w:t>.</w:t>
      </w:r>
      <w:r w:rsidR="00C74E71" w:rsidRPr="00C74E71">
        <w:rPr>
          <w:rFonts w:ascii="Times New Roman" w:hAnsi="Times New Roman" w:cs="Times New Roman"/>
          <w:sz w:val="24"/>
          <w:szCs w:val="24"/>
        </w:rPr>
        <w:t xml:space="preserve"> </w:t>
      </w:r>
      <w:r w:rsidR="00C74E71" w:rsidRPr="005C026E">
        <w:rPr>
          <w:rFonts w:ascii="Times New Roman" w:hAnsi="Times New Roman" w:cs="Times New Roman"/>
          <w:color w:val="000000"/>
          <w:sz w:val="24"/>
          <w:szCs w:val="24"/>
        </w:rPr>
        <w:t>– DOI: 10.31140/j.vestnikib.2016.</w:t>
      </w:r>
      <w:r w:rsidR="00C74E71" w:rsidRPr="00C74E7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74E71" w:rsidRPr="005C026E">
        <w:rPr>
          <w:rFonts w:ascii="Times New Roman" w:hAnsi="Times New Roman" w:cs="Times New Roman"/>
          <w:color w:val="000000"/>
          <w:sz w:val="24"/>
          <w:szCs w:val="24"/>
        </w:rPr>
        <w:t>(19</w:t>
      </w:r>
      <w:r w:rsidR="00C74E71" w:rsidRPr="00C74E7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74E71" w:rsidRPr="005C026E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C74E71" w:rsidRPr="007F3F0A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E87B81" w:rsidRPr="00F0644D" w:rsidRDefault="00E87B81" w:rsidP="00E87B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44D">
        <w:rPr>
          <w:rFonts w:ascii="Times New Roman" w:hAnsi="Times New Roman" w:cs="Times New Roman"/>
          <w:sz w:val="24"/>
          <w:szCs w:val="24"/>
        </w:rPr>
        <w:t xml:space="preserve">Оценка морфологической и генетической изменчивости землероек (Soricidae) европейского северо-востока России / Д. М. Шадрин, Я. И. Пылина, Е. А. Порошин, А. Н. Королев // Вестник Института биологии Коми </w:t>
      </w:r>
      <w:r>
        <w:rPr>
          <w:rFonts w:ascii="Times New Roman" w:hAnsi="Times New Roman" w:cs="Times New Roman"/>
          <w:sz w:val="24"/>
          <w:szCs w:val="24"/>
        </w:rPr>
        <w:t>научного центра</w:t>
      </w:r>
      <w:r w:rsidRPr="00F0644D">
        <w:rPr>
          <w:rFonts w:ascii="Times New Roman" w:hAnsi="Times New Roman" w:cs="Times New Roman"/>
          <w:sz w:val="24"/>
          <w:szCs w:val="24"/>
        </w:rPr>
        <w:t xml:space="preserve"> УрО РАН. – 2016. – № 1 (195). – С. 34–36.</w:t>
      </w:r>
    </w:p>
    <w:p w:rsidR="00E87B81" w:rsidRPr="007F3F0A" w:rsidRDefault="00E87B81" w:rsidP="00E87B8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F0A">
        <w:rPr>
          <w:rFonts w:ascii="Times New Roman" w:hAnsi="Times New Roman" w:cs="Times New Roman"/>
          <w:sz w:val="24"/>
          <w:szCs w:val="24"/>
        </w:rPr>
        <w:t>Панюкова, Е. В. Обзор фауны кровососущих комаров (Diptera, Culicidae) европейского северо-востока России / Е. В. Панюкова // Вестник Института биологии Коми научного центра УрО РАН. – 2016. – № 2 (196). – С. 18–26.</w:t>
      </w:r>
      <w:r w:rsidR="007F3F0A" w:rsidRPr="007F3F0A">
        <w:rPr>
          <w:rFonts w:ascii="Times New Roman" w:hAnsi="Times New Roman" w:cs="Times New Roman"/>
          <w:sz w:val="24"/>
          <w:szCs w:val="24"/>
        </w:rPr>
        <w:t xml:space="preserve"> </w:t>
      </w:r>
      <w:r w:rsidR="007F3F0A" w:rsidRPr="007F3F0A">
        <w:rPr>
          <w:rFonts w:ascii="Times New Roman" w:hAnsi="Times New Roman" w:cs="Times New Roman"/>
          <w:color w:val="000000"/>
          <w:sz w:val="24"/>
          <w:szCs w:val="24"/>
        </w:rPr>
        <w:t>– DOI: 10.31140/j.vestnikib.2016.2(196).3</w:t>
      </w:r>
    </w:p>
    <w:p w:rsidR="00E87B81" w:rsidRDefault="00E87B81" w:rsidP="00E87B8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87C">
        <w:rPr>
          <w:rFonts w:ascii="Times New Roman" w:hAnsi="Times New Roman" w:cs="Times New Roman"/>
          <w:sz w:val="24"/>
          <w:szCs w:val="24"/>
        </w:rPr>
        <w:t>Патова, E. Н. Нитрогеназная активность цианопрокариотных почвенных корочек в тундровых и горно-тундровых районах европейского северо-востока России / E. Н. Патова, М. Д. Сивков // Прикладная экология Севера</w:t>
      </w:r>
      <w:proofErr w:type="gramStart"/>
      <w:r w:rsidRPr="0089087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087C">
        <w:rPr>
          <w:rFonts w:ascii="Times New Roman" w:hAnsi="Times New Roman" w:cs="Times New Roman"/>
          <w:sz w:val="24"/>
          <w:szCs w:val="24"/>
        </w:rPr>
        <w:t xml:space="preserve"> </w:t>
      </w:r>
      <w:r w:rsidRPr="0089087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9087C">
        <w:rPr>
          <w:rFonts w:ascii="Times New Roman" w:hAnsi="Times New Roman" w:cs="Times New Roman"/>
          <w:sz w:val="24"/>
          <w:szCs w:val="24"/>
        </w:rPr>
        <w:t xml:space="preserve"> Международная научная школа-конференция «Цианопрокариоты (цианобактерии): ситематика, экология, распространение». – 2016. – № 7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D01B7">
        <w:rPr>
          <w:rFonts w:ascii="Times New Roman" w:hAnsi="Times New Roman" w:cs="Times New Roman"/>
          <w:sz w:val="24"/>
          <w:szCs w:val="24"/>
        </w:rPr>
        <w:t>2016</w:t>
      </w:r>
      <w:r w:rsidRPr="0089087C">
        <w:rPr>
          <w:rFonts w:ascii="Times New Roman" w:hAnsi="Times New Roman" w:cs="Times New Roman"/>
          <w:sz w:val="24"/>
          <w:szCs w:val="24"/>
        </w:rPr>
        <w:t xml:space="preserve"> (41). – С. 90–101. – (Труды Кольского научного центра РАН</w:t>
      </w:r>
      <w:proofErr w:type="gramStart"/>
      <w:r w:rsidRPr="0089087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9087C">
        <w:rPr>
          <w:rFonts w:ascii="Times New Roman" w:hAnsi="Times New Roman" w:cs="Times New Roman"/>
          <w:sz w:val="24"/>
          <w:szCs w:val="24"/>
        </w:rPr>
        <w:t xml:space="preserve"> вып. 4, спецвыпуск).</w:t>
      </w:r>
    </w:p>
    <w:p w:rsidR="00E87B81" w:rsidRPr="0089087C" w:rsidRDefault="00E87B81" w:rsidP="00E87B8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87C">
        <w:rPr>
          <w:rFonts w:ascii="Times New Roman" w:hAnsi="Times New Roman" w:cs="Times New Roman"/>
          <w:sz w:val="24"/>
          <w:szCs w:val="24"/>
        </w:rPr>
        <w:t>Патова, E. Н. Цианопрокариоты в разнотипных водоемах Приполярного Урала (бассейн реки Косью) / E. Н. Патова, И. Н. Стерлягова // Прикладная экология Севера</w:t>
      </w:r>
      <w:proofErr w:type="gramStart"/>
      <w:r w:rsidRPr="0089087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087C">
        <w:rPr>
          <w:rFonts w:ascii="Times New Roman" w:hAnsi="Times New Roman" w:cs="Times New Roman"/>
          <w:sz w:val="24"/>
          <w:szCs w:val="24"/>
        </w:rPr>
        <w:t xml:space="preserve"> </w:t>
      </w:r>
      <w:r w:rsidRPr="0089087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9087C">
        <w:rPr>
          <w:rFonts w:ascii="Times New Roman" w:hAnsi="Times New Roman" w:cs="Times New Roman"/>
          <w:sz w:val="24"/>
          <w:szCs w:val="24"/>
        </w:rPr>
        <w:t xml:space="preserve"> Международная научная школа-конференция «Цианопрокариоты (цианобактерии): си</w:t>
      </w:r>
      <w:r w:rsidR="004C0CB9">
        <w:rPr>
          <w:rFonts w:ascii="Times New Roman" w:hAnsi="Times New Roman" w:cs="Times New Roman"/>
          <w:sz w:val="24"/>
          <w:szCs w:val="24"/>
        </w:rPr>
        <w:t>с</w:t>
      </w:r>
      <w:r w:rsidRPr="0089087C">
        <w:rPr>
          <w:rFonts w:ascii="Times New Roman" w:hAnsi="Times New Roman" w:cs="Times New Roman"/>
          <w:sz w:val="24"/>
          <w:szCs w:val="24"/>
        </w:rPr>
        <w:t>тематика, экология, распространение». – 2016. – № 7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D01B7">
        <w:rPr>
          <w:rFonts w:ascii="Times New Roman" w:hAnsi="Times New Roman" w:cs="Times New Roman"/>
          <w:sz w:val="24"/>
          <w:szCs w:val="24"/>
        </w:rPr>
        <w:t>2016</w:t>
      </w:r>
      <w:r w:rsidRPr="0089087C">
        <w:rPr>
          <w:rFonts w:ascii="Times New Roman" w:hAnsi="Times New Roman" w:cs="Times New Roman"/>
          <w:sz w:val="24"/>
          <w:szCs w:val="24"/>
        </w:rPr>
        <w:t xml:space="preserve"> (41). – С. 24–39. – (Труды Кольского научного центра РАН</w:t>
      </w:r>
      <w:proofErr w:type="gramStart"/>
      <w:r w:rsidRPr="0089087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9087C">
        <w:rPr>
          <w:rFonts w:ascii="Times New Roman" w:hAnsi="Times New Roman" w:cs="Times New Roman"/>
          <w:sz w:val="24"/>
          <w:szCs w:val="24"/>
        </w:rPr>
        <w:t xml:space="preserve"> вып. 4, спецвыпуск).</w:t>
      </w:r>
    </w:p>
    <w:p w:rsidR="00E87B81" w:rsidRPr="0089087C" w:rsidRDefault="00E87B81" w:rsidP="00E87B8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87C">
        <w:rPr>
          <w:rFonts w:ascii="Times New Roman" w:hAnsi="Times New Roman" w:cs="Times New Roman"/>
          <w:sz w:val="24"/>
          <w:szCs w:val="24"/>
        </w:rPr>
        <w:t xml:space="preserve">Прошкина, Е. Н. Международная </w:t>
      </w:r>
      <w:r>
        <w:rPr>
          <w:rFonts w:ascii="Times New Roman" w:hAnsi="Times New Roman" w:cs="Times New Roman"/>
          <w:sz w:val="24"/>
          <w:szCs w:val="24"/>
        </w:rPr>
        <w:t>научная</w:t>
      </w:r>
      <w:r w:rsidRPr="0089087C">
        <w:rPr>
          <w:rFonts w:ascii="Times New Roman" w:hAnsi="Times New Roman" w:cs="Times New Roman"/>
          <w:sz w:val="24"/>
          <w:szCs w:val="24"/>
        </w:rPr>
        <w:t xml:space="preserve"> конференция «Биомедицинские инновации для здорового долголетия» / Е. Н. Прошкина, М. В. Шапошников, А. А. Москалев // Вестник Института биологии Коми </w:t>
      </w:r>
      <w:r>
        <w:rPr>
          <w:rFonts w:ascii="Times New Roman" w:hAnsi="Times New Roman" w:cs="Times New Roman"/>
          <w:sz w:val="24"/>
          <w:szCs w:val="24"/>
        </w:rPr>
        <w:t>научного центра</w:t>
      </w:r>
      <w:r w:rsidRPr="0089087C">
        <w:rPr>
          <w:rFonts w:ascii="Times New Roman" w:hAnsi="Times New Roman" w:cs="Times New Roman"/>
          <w:sz w:val="24"/>
          <w:szCs w:val="24"/>
        </w:rPr>
        <w:t xml:space="preserve"> УрО РАН. – 2016. – № 4 (198). – С. 34–3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9087C">
        <w:rPr>
          <w:rFonts w:ascii="Times New Roman" w:hAnsi="Times New Roman" w:cs="Times New Roman"/>
          <w:sz w:val="24"/>
          <w:szCs w:val="24"/>
        </w:rPr>
        <w:t>.</w:t>
      </w:r>
    </w:p>
    <w:p w:rsidR="00C74E71" w:rsidRPr="005C026E" w:rsidRDefault="00E87B81" w:rsidP="00C74E7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644D">
        <w:rPr>
          <w:rFonts w:ascii="Times New Roman" w:hAnsi="Times New Roman" w:cs="Times New Roman"/>
          <w:sz w:val="24"/>
          <w:szCs w:val="24"/>
        </w:rPr>
        <w:t>Раскоша, О. В. Основные принципы надлежащей лабораторной практики (НЛП.</w:t>
      </w:r>
      <w:proofErr w:type="gramEnd"/>
      <w:r w:rsidRPr="00F0644D">
        <w:rPr>
          <w:rFonts w:ascii="Times New Roman" w:hAnsi="Times New Roman" w:cs="Times New Roman"/>
          <w:sz w:val="24"/>
          <w:szCs w:val="24"/>
        </w:rPr>
        <w:t xml:space="preserve"> </w:t>
      </w:r>
      <w:r w:rsidRPr="0089087C">
        <w:rPr>
          <w:rFonts w:ascii="Times New Roman" w:hAnsi="Times New Roman" w:cs="Times New Roman"/>
          <w:i/>
          <w:sz w:val="24"/>
          <w:szCs w:val="24"/>
          <w:lang w:val="en-US"/>
        </w:rPr>
        <w:t>GLP</w:t>
      </w:r>
      <w:r w:rsidRPr="00F0644D">
        <w:rPr>
          <w:rFonts w:ascii="Times New Roman" w:hAnsi="Times New Roman" w:cs="Times New Roman"/>
          <w:sz w:val="24"/>
          <w:szCs w:val="24"/>
        </w:rPr>
        <w:t xml:space="preserve">) при обустройстве вивария и организации научных исследований / О. В. Раскоша, А. И. Кичигин // Вестник Института биологии Коми </w:t>
      </w:r>
      <w:r>
        <w:rPr>
          <w:rFonts w:ascii="Times New Roman" w:hAnsi="Times New Roman" w:cs="Times New Roman"/>
          <w:sz w:val="24"/>
          <w:szCs w:val="24"/>
        </w:rPr>
        <w:t>научного центра</w:t>
      </w:r>
      <w:r w:rsidRPr="00F0644D">
        <w:rPr>
          <w:rFonts w:ascii="Times New Roman" w:hAnsi="Times New Roman" w:cs="Times New Roman"/>
          <w:sz w:val="24"/>
          <w:szCs w:val="24"/>
        </w:rPr>
        <w:t xml:space="preserve"> УрО РАН. – 2016. – № 3 (197). – С. 19–25.</w:t>
      </w:r>
      <w:r w:rsidR="00C74E71" w:rsidRPr="00C74E71">
        <w:rPr>
          <w:rFonts w:ascii="Times New Roman" w:hAnsi="Times New Roman" w:cs="Times New Roman"/>
          <w:sz w:val="24"/>
          <w:szCs w:val="24"/>
        </w:rPr>
        <w:t xml:space="preserve"> </w:t>
      </w:r>
      <w:r w:rsidR="00C74E71" w:rsidRPr="005C026E">
        <w:rPr>
          <w:rFonts w:ascii="Times New Roman" w:hAnsi="Times New Roman" w:cs="Times New Roman"/>
          <w:color w:val="000000"/>
          <w:sz w:val="24"/>
          <w:szCs w:val="24"/>
        </w:rPr>
        <w:t>– DOI: 10.31140/j.vestnikib.2016.</w:t>
      </w:r>
      <w:r w:rsidR="00C74E71" w:rsidRPr="00C74E7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74E71" w:rsidRPr="005C026E">
        <w:rPr>
          <w:rFonts w:ascii="Times New Roman" w:hAnsi="Times New Roman" w:cs="Times New Roman"/>
          <w:color w:val="000000"/>
          <w:sz w:val="24"/>
          <w:szCs w:val="24"/>
        </w:rPr>
        <w:t>(19</w:t>
      </w:r>
      <w:r w:rsidR="00C74E71" w:rsidRPr="00C74E7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74E71" w:rsidRPr="005C026E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C74E71" w:rsidRPr="00C74E71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7573DC" w:rsidRPr="005C026E" w:rsidRDefault="00E87B81" w:rsidP="007573D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Татаринов, А. Г. Структура и пространственная дифференциация фауны дневных чешуекрылых (Lepidoptera, Rhopalocera) европейского северо-востока России / А. Г. Татаринов, О. И. Кулакова // Вестник Института биологии Коми </w:t>
      </w:r>
      <w:r>
        <w:rPr>
          <w:rFonts w:ascii="Times New Roman" w:hAnsi="Times New Roman" w:cs="Times New Roman"/>
          <w:color w:val="000000"/>
          <w:sz w:val="24"/>
          <w:szCs w:val="24"/>
        </w:rPr>
        <w:t>научного центра</w:t>
      </w:r>
      <w:r w:rsidRPr="00F0644D">
        <w:rPr>
          <w:rFonts w:ascii="Times New Roman" w:hAnsi="Times New Roman" w:cs="Times New Roman"/>
          <w:color w:val="000000"/>
          <w:sz w:val="24"/>
          <w:szCs w:val="24"/>
        </w:rPr>
        <w:t xml:space="preserve"> УрО РАН. – 2016. – № 3 (197). – С. 2–11.</w:t>
      </w:r>
      <w:r w:rsidR="007573DC" w:rsidRPr="007573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73DC" w:rsidRPr="005C026E">
        <w:rPr>
          <w:rFonts w:ascii="Times New Roman" w:hAnsi="Times New Roman" w:cs="Times New Roman"/>
          <w:color w:val="000000"/>
          <w:sz w:val="24"/>
          <w:szCs w:val="24"/>
        </w:rPr>
        <w:t>– DOI: 10.31140/j.vestnikib.2016.</w:t>
      </w:r>
      <w:r w:rsidR="00C74E71" w:rsidRPr="00C74E7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573DC" w:rsidRPr="005C026E">
        <w:rPr>
          <w:rFonts w:ascii="Times New Roman" w:hAnsi="Times New Roman" w:cs="Times New Roman"/>
          <w:color w:val="000000"/>
          <w:sz w:val="24"/>
          <w:szCs w:val="24"/>
        </w:rPr>
        <w:t>(19</w:t>
      </w:r>
      <w:r w:rsidR="00C74E71" w:rsidRPr="00C74E7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573DC" w:rsidRPr="005C026E">
        <w:rPr>
          <w:rFonts w:ascii="Times New Roman" w:hAnsi="Times New Roman" w:cs="Times New Roman"/>
          <w:color w:val="000000"/>
          <w:sz w:val="24"/>
          <w:szCs w:val="24"/>
        </w:rPr>
        <w:t>).1</w:t>
      </w:r>
    </w:p>
    <w:p w:rsidR="00C74E71" w:rsidRPr="005C026E" w:rsidRDefault="00E87B81" w:rsidP="00C74E7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sz w:val="24"/>
          <w:szCs w:val="24"/>
        </w:rPr>
        <w:t xml:space="preserve">Филиппов, Н. И. К фауне шмелей (Hymenoptera, Apidae, Bombus Latr.) таежной зоны Республики Коми / Н. И. Филиппов // Вестник Института биологии Коми </w:t>
      </w:r>
      <w:r>
        <w:rPr>
          <w:rFonts w:ascii="Times New Roman" w:hAnsi="Times New Roman" w:cs="Times New Roman"/>
          <w:sz w:val="24"/>
          <w:szCs w:val="24"/>
        </w:rPr>
        <w:t>научного центра</w:t>
      </w:r>
      <w:r w:rsidRPr="00F0644D">
        <w:rPr>
          <w:rFonts w:ascii="Times New Roman" w:hAnsi="Times New Roman" w:cs="Times New Roman"/>
          <w:sz w:val="24"/>
          <w:szCs w:val="24"/>
        </w:rPr>
        <w:t xml:space="preserve"> УрО РАН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0644D">
        <w:rPr>
          <w:rFonts w:ascii="Times New Roman" w:hAnsi="Times New Roman" w:cs="Times New Roman"/>
          <w:sz w:val="24"/>
          <w:szCs w:val="24"/>
        </w:rPr>
        <w:t>– 2016. – № 3 (197). – С. 12–18.</w:t>
      </w:r>
      <w:r w:rsidR="00C74E71" w:rsidRPr="00C74E71">
        <w:rPr>
          <w:rFonts w:ascii="Times New Roman" w:hAnsi="Times New Roman" w:cs="Times New Roman"/>
          <w:sz w:val="24"/>
          <w:szCs w:val="24"/>
        </w:rPr>
        <w:t xml:space="preserve"> </w:t>
      </w:r>
      <w:r w:rsidR="00C74E71" w:rsidRPr="005C026E">
        <w:rPr>
          <w:rFonts w:ascii="Times New Roman" w:hAnsi="Times New Roman" w:cs="Times New Roman"/>
          <w:color w:val="000000"/>
          <w:sz w:val="24"/>
          <w:szCs w:val="24"/>
        </w:rPr>
        <w:t>– DOI: 10.31140/j.vestnikib.2016.</w:t>
      </w:r>
      <w:r w:rsidR="00C74E71" w:rsidRPr="00C74E7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74E71" w:rsidRPr="005C026E">
        <w:rPr>
          <w:rFonts w:ascii="Times New Roman" w:hAnsi="Times New Roman" w:cs="Times New Roman"/>
          <w:color w:val="000000"/>
          <w:sz w:val="24"/>
          <w:szCs w:val="24"/>
        </w:rPr>
        <w:t>(19</w:t>
      </w:r>
      <w:r w:rsidR="00C74E71" w:rsidRPr="00C74E7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74E71" w:rsidRPr="005C026E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C74E71" w:rsidRPr="00C74E71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E87B81" w:rsidRPr="00F0644D" w:rsidRDefault="00E87B81" w:rsidP="00E87B8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color w:val="000000"/>
          <w:sz w:val="24"/>
          <w:szCs w:val="24"/>
        </w:rPr>
        <w:t>Экологические аспекты переработки нефтешламов и рекультивации нефтешламовых амбаров / М. Ю. Маркарова, С. А. Шейнфельд, С. М. Надежкин, Е. М. Анчугова, Т. Н. Щемелинина // Экологический вестник России. – 2016. – № 10. – С. 12–21.</w:t>
      </w:r>
    </w:p>
    <w:p w:rsidR="00134BE6" w:rsidRPr="005C026E" w:rsidRDefault="00E87B81" w:rsidP="00134BE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7D2">
        <w:rPr>
          <w:rFonts w:ascii="Times New Roman" w:hAnsi="Times New Roman" w:cs="Times New Roman"/>
          <w:sz w:val="24"/>
          <w:szCs w:val="24"/>
        </w:rPr>
        <w:t xml:space="preserve">Яковлева, Е. В. Накопление полициклических ароматических углеводородов растениями южной тундры при добыче угля открытым способом / Е. В. Яковлева, Д. Н. Габов, В. А. Безносиков // Вестник Института биологии Коми </w:t>
      </w:r>
      <w:r>
        <w:rPr>
          <w:rFonts w:ascii="Times New Roman" w:hAnsi="Times New Roman" w:cs="Times New Roman"/>
          <w:sz w:val="24"/>
          <w:szCs w:val="24"/>
        </w:rPr>
        <w:t>научного центра</w:t>
      </w:r>
      <w:r w:rsidRPr="00FB07D2">
        <w:rPr>
          <w:rFonts w:ascii="Times New Roman" w:hAnsi="Times New Roman" w:cs="Times New Roman"/>
          <w:sz w:val="24"/>
          <w:szCs w:val="24"/>
        </w:rPr>
        <w:t xml:space="preserve"> УрО РАН. – 2016. – № 4 (198). – С. 24–33.</w:t>
      </w:r>
      <w:r w:rsidR="00134BE6" w:rsidRPr="00134BE6">
        <w:rPr>
          <w:rFonts w:ascii="Times New Roman" w:hAnsi="Times New Roman" w:cs="Times New Roman"/>
          <w:sz w:val="24"/>
          <w:szCs w:val="24"/>
        </w:rPr>
        <w:t xml:space="preserve"> </w:t>
      </w:r>
      <w:r w:rsidR="00134BE6" w:rsidRPr="005C026E">
        <w:rPr>
          <w:rFonts w:ascii="Times New Roman" w:hAnsi="Times New Roman" w:cs="Times New Roman"/>
          <w:color w:val="000000"/>
          <w:sz w:val="24"/>
          <w:szCs w:val="24"/>
        </w:rPr>
        <w:t>– DOI: 10</w:t>
      </w:r>
      <w:r w:rsidR="00134BE6">
        <w:rPr>
          <w:rFonts w:ascii="Times New Roman" w:hAnsi="Times New Roman" w:cs="Times New Roman"/>
          <w:color w:val="000000"/>
          <w:sz w:val="24"/>
          <w:szCs w:val="24"/>
        </w:rPr>
        <w:t>.31140/j.vestnikib.2016.4(198).</w:t>
      </w:r>
      <w:r w:rsidR="00134BE6" w:rsidRPr="00134BE6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E87B81" w:rsidRPr="00FB07D2" w:rsidRDefault="00E87B81" w:rsidP="00E87B8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B07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Dynamics of regional distribution and ecology investigation of rare mammals of taiga Eurasia (case study of flying squirrel Pteromys volans, Rodentia, Pteromyidae) / J. P. Kurhinen, V. N. Bolshakov, S. N. Bondarchuk, E. V. Vargot, S. N. Gashev, E. A. Gorbunova, E. S. Zadiraka, E. V. Ivanter, S. K. Kochanov, E. V. Kulebyakina, V. N. Mamontov, A. V. Meydus, E. A. Muravskaya, D. S. Nizovtsev, T. E. Pavlyushchik, V. Pilats, A. V. Sivkov, N. S. Sikkilya, L. V. Simakin, E. N. Smirnov, U. Timm, I. K. Hanski // Nature Conservation Research = </w:t>
      </w:r>
      <w:r w:rsidRPr="00FB07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Заповедная</w:t>
      </w:r>
      <w:r w:rsidRPr="00FB07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07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</w:t>
      </w:r>
      <w:r w:rsidRPr="00FB07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– 2016. – Vol. 1, N 3. – P. 78–84.</w:t>
      </w:r>
    </w:p>
    <w:p w:rsidR="003D4AD8" w:rsidRPr="00C73C88" w:rsidRDefault="003D4AD8" w:rsidP="00E34818">
      <w:pPr>
        <w:pStyle w:val="a3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7349" w:rsidRDefault="00007349" w:rsidP="00007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4D">
        <w:rPr>
          <w:rFonts w:ascii="Times New Roman" w:hAnsi="Times New Roman" w:cs="Times New Roman"/>
          <w:b/>
          <w:sz w:val="24"/>
          <w:szCs w:val="24"/>
        </w:rPr>
        <w:t xml:space="preserve">СТАТЬИ, ОПУБЛИКОВАННЫЕ В ЗАРУБЕЖНЫХ ЖУРНАЛАХ </w:t>
      </w:r>
    </w:p>
    <w:p w:rsidR="00007349" w:rsidRPr="00007349" w:rsidRDefault="00007349" w:rsidP="00E34818">
      <w:pPr>
        <w:pStyle w:val="a3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349" w:rsidRPr="00DF32CC" w:rsidRDefault="00007349" w:rsidP="00DF32CC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F32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Accumulation </w:t>
      </w:r>
      <w:r w:rsidRPr="00DF32CC">
        <w:rPr>
          <w:rFonts w:ascii="Times New Roman" w:hAnsi="Times New Roman" w:cs="Times New Roman"/>
          <w:color w:val="000000"/>
          <w:sz w:val="24"/>
          <w:szCs w:val="24"/>
          <w:lang w:val="en-US"/>
        </w:rPr>
        <w:t>of PAHs in tundra plants and soils under the influence of coal mining</w:t>
      </w:r>
      <w:r w:rsidRPr="00DF3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32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 E. V. Yakovleva, D. N. Gabov, V. A. Beznosikov, B. M. Kondratenok, Y. A. Dubrovskiy // Polycyclic aromatic compounds. – 2016. – Vol. 37, </w:t>
      </w:r>
      <w:r w:rsidR="004D4D1C" w:rsidRPr="00DF32CC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DF32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2–3. </w:t>
      </w:r>
      <w:r w:rsidR="0078746F" w:rsidRPr="00DF32CC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DF32CC">
        <w:rPr>
          <w:rFonts w:ascii="Times New Roman" w:hAnsi="Times New Roman" w:cs="Times New Roman"/>
          <w:color w:val="000000"/>
          <w:sz w:val="24"/>
          <w:szCs w:val="24"/>
          <w:lang w:val="en-US"/>
        </w:rPr>
        <w:t>P. 203</w:t>
      </w:r>
      <w:r w:rsidRPr="00DF32CC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DF32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218. </w:t>
      </w:r>
      <w:r w:rsidRPr="00DF32CC">
        <w:rPr>
          <w:rFonts w:ascii="Times New Roman" w:hAnsi="Times New Roman" w:cs="Times New Roman"/>
          <w:sz w:val="24"/>
          <w:szCs w:val="24"/>
          <w:lang w:val="en-US"/>
        </w:rPr>
        <w:t xml:space="preserve">– DOI : </w:t>
      </w:r>
      <w:r w:rsidRPr="00DF32CC">
        <w:rPr>
          <w:rFonts w:ascii="Times New Roman" w:hAnsi="Times New Roman" w:cs="Times New Roman"/>
          <w:color w:val="000000"/>
          <w:sz w:val="24"/>
          <w:szCs w:val="24"/>
          <w:lang w:val="en-US"/>
        </w:rPr>
        <w:t>10.1080/10406638.2016.1244089</w:t>
      </w:r>
    </w:p>
    <w:p w:rsidR="00007349" w:rsidRPr="00007349" w:rsidRDefault="00007349" w:rsidP="00DF32CC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Adsorption of </w:t>
      </w: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β</w:t>
      </w: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-glucuronidase and estrogens on pectin/lignin hydrogel particles / M. F. Borisenkov, A. P. Karmanov, L. S. Kocheva, P. A. Markov, E. I. Istomina, L. A. Bakutova, S. G. Litvinets, E. A. Martinson, E. D. Durnev, F. V. Vityazev, S. V. Popov // International Journal of Polymeric Materials and Polymeric Biomaterials. – 2016. – </w:t>
      </w:r>
      <w:r w:rsidR="004D4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Vol</w:t>
      </w: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65, N 9. – </w:t>
      </w:r>
      <w:proofErr w:type="gramStart"/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433</w:t>
      </w:r>
      <w:proofErr w:type="gramEnd"/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–441.</w:t>
      </w:r>
    </w:p>
    <w:p w:rsidR="00007349" w:rsidRPr="004D4D1C" w:rsidRDefault="00007349" w:rsidP="00DF32CC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Aging Chart: a community resource for rapid exploratory pathway analysis of age-related processes / A. Moskalev, S. Zhikrivetskaya, M. Shaposhnikov, E. Dobrovolskaya, R. Gurinovich, O. Kuryan, A. Pashuk, L. C. Jellen, A. Aliper, A. Peregudov, A. Zhavoronkov // Nucleic Acids Research. – 2016. – Vol. 44. – P. D894–D899. </w:t>
      </w:r>
      <w:r w:rsidR="004D4D1C" w:rsidRPr="004D4D1C">
        <w:rPr>
          <w:rFonts w:ascii="Times New Roman" w:hAnsi="Times New Roman" w:cs="Times New Roman"/>
          <w:sz w:val="24"/>
          <w:szCs w:val="24"/>
          <w:lang w:val="en-US"/>
        </w:rPr>
        <w:t>– DOI :</w:t>
      </w:r>
      <w:r w:rsidRPr="004D4D1C">
        <w:rPr>
          <w:rFonts w:ascii="Times New Roman" w:hAnsi="Times New Roman" w:cs="Times New Roman"/>
          <w:sz w:val="24"/>
          <w:szCs w:val="24"/>
          <w:lang w:val="en-US"/>
        </w:rPr>
        <w:t xml:space="preserve"> 10.1093/nar/gkv1287</w:t>
      </w:r>
    </w:p>
    <w:p w:rsidR="00007349" w:rsidRPr="004D4D1C" w:rsidRDefault="00007349" w:rsidP="00DF32CC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Briškaitė, R. Desmid flora in the lakes of the Khrebtovyi nature reserve in the Polar Ural (Russia) / R. Briškaitė, E. Patova, S. Juzėnas // Botanica Lithuanica. – 2016. – N 22 (2). – P. 113–122. </w:t>
      </w:r>
    </w:p>
    <w:p w:rsidR="004D4D1C" w:rsidRPr="004D4D1C" w:rsidRDefault="00007349" w:rsidP="00DF32C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Content of polyunsaturated fatty acids essential for </w:t>
      </w: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ﬁ</w:t>
      </w: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sh nutrition in zoobenthos species / O. N. Makhutova, S. P. Shulepina, T. A. Sharapova, O. P. Dubovskaya, N. N. Sushchik, M. A. Baturina, E. G. Pryanichnikova, G. S. Kalachova, M. I. Gladyshev // Freshwater Science. – 2016. – Vol. 35, N 4. – P. 1222–1234. </w:t>
      </w:r>
    </w:p>
    <w:p w:rsidR="00007349" w:rsidRPr="00007349" w:rsidRDefault="00007349" w:rsidP="00DF32C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Deep biomarkers of human aging: Application of deep neural networks to biomarker development / E. Putin, P. Mamoshina, A. Aliper, M. Korzinkin, A. Moskalev, A. Kolosov, A. Ostrovskiy, C. Cantor, J. Vijg, A. Zhavoronkov // Aging. – 2016. – Vol. 8, N 5. – P. 1021–1033. </w:t>
      </w:r>
    </w:p>
    <w:p w:rsidR="004D4D1C" w:rsidRPr="004D4D1C" w:rsidRDefault="00007349" w:rsidP="00DF32C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Developing criteria for evaluation of geroprotectors as a key stage toward translation to the clinic / A. Moskalev, E. Chernyagina, V. Tsvetkov, A. Fedintsev, M. Shaposhnikov, V. Krut'ko, A. Zhavoronkov, B. K. Kennedy // Aging Cell. – 2016. – Vol. 15. – P. 407–415. </w:t>
      </w:r>
    </w:p>
    <w:p w:rsidR="00007349" w:rsidRPr="00007349" w:rsidRDefault="00007349" w:rsidP="00DF32C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Differential expression of alternatively spliced transcripts related to energy metabolism in colorectal cancer / A. V. Snezhkina, G. S. Krasnov, A. R. Zaretsky, A. Zhavoronkov, K. M. Nyushko, A. A. Moskalev, I. Y. Karpova, A. I. Afremova, A. V. Lipatova, D. V. Kochetkov, M. S. Fedorova, N. N. Volchenko, A. F. Sadritdinova, N. V. Melnikova, D. V. Sidorov, A. Y. Popov, D. V. </w:t>
      </w: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Kalinin, A. D. Kaprin, B. Y. Alekseev, A. A. Dmitriev, A. Kudryavtseva // BMC Genomics. – 2016. – Vol. 17 (Suppl 14): 1011. – P. 199–211.</w:t>
      </w:r>
    </w:p>
    <w:p w:rsidR="00007349" w:rsidRPr="00007349" w:rsidRDefault="00007349" w:rsidP="00DF32C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Effect of lentivirus-mediated shRNA inactivation of HK1, HK2, and HK3 genes in colorectal cancer and melanoma cells / A. V. Kudryavtseva, M. S. Fedorova, A. Zhavoronkov, A. A. Moskalev, A. S. Zasedatelev, A. A. Dmitriev, A. F. Sadritdinova, I. Y. Karpova, K. M. Nyushko, D. V. Kalinin, N. N. Volchenko, N. V. Melnikova, K. M. Klimina, D. V. Sidorov, A. Y. Popov, T. V. Nasedkina // BMC Genetics. – 2016. – Vol. 17 (Suppl 3):156. – P. 117–191.</w:t>
      </w:r>
    </w:p>
    <w:p w:rsidR="004D4D1C" w:rsidRPr="004D4D1C" w:rsidRDefault="00007349" w:rsidP="00DF32C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Effects of Abies sibirica terpenes on cancer- and agingassociated pathways in human cells / A. Kudryavtseva, G. Krasnov, A. Lipatova, B. Alekseev, F. Maganova, M. Shaposhnikov, M. Fedorova, A. Snezhkina, A. Moskalev // Oncotarget. – 2016. – Vol. 7, N 50. – P. 83744–83754. </w:t>
      </w:r>
    </w:p>
    <w:p w:rsidR="00007349" w:rsidRPr="00007349" w:rsidRDefault="00007349" w:rsidP="00DF32C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Estafyev, A. Distribution, number and ecology of the </w:t>
      </w:r>
      <w:r w:rsidRPr="000073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Cinclus cinclus</w:t>
      </w: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(Linnaeus 1758) in the European North of Russia / A. Estafyev // Journal of Wetlands Biodiversity. – 2016. – Vol. 6. – P. 23–28.</w:t>
      </w:r>
    </w:p>
    <w:p w:rsidR="00007349" w:rsidRPr="00007349" w:rsidRDefault="00007349" w:rsidP="00DF32C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Geroprotective and </w:t>
      </w:r>
      <w:r w:rsidR="00FF1A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</w:t>
      </w: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adioprotective </w:t>
      </w:r>
      <w:r w:rsidR="00FF1A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ctivity of </w:t>
      </w:r>
      <w:r w:rsidR="00FF1A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quercetin, (-)-Epicatechin, and i</w:t>
      </w: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buprofen in </w:t>
      </w:r>
      <w:r w:rsidRPr="000073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Drosophila melanogaster</w:t>
      </w: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/ E. Proshkina, E. Lashmanova, E. Dobrovolskaya, N. Zemskaya, A. Kudryavtseva, M. Shaposhnikov, A. Moskalev // Frontiers in Pharmacology. – 2016. – Vol. 7, art. 505. – P. 1–16. – DOI: 10.3389/fphar.2016.00505</w:t>
      </w:r>
    </w:p>
    <w:p w:rsidR="004D4D1C" w:rsidRPr="004D4D1C" w:rsidRDefault="00007349" w:rsidP="00DF32C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Important molecular genetic markers of colorectal cancer / A. V. Kudryavtseva, A. V. Lipatova, A. R. Zaretsky, A. A. Moskalev, M. S. Fedorova, A. S. Rasskazova, G. A. Shibukhova, A. V. Snezhkina, A. D. Kaprin, B. Y. Alekseev, A. A. Dmitriev, G. S. Krasnov // Oncotarget. – 2016. – Vol. 7, N 33. – P. 53959–53983. </w:t>
      </w:r>
    </w:p>
    <w:p w:rsidR="00007349" w:rsidRPr="00007349" w:rsidRDefault="00007349" w:rsidP="00DF32C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 search for geroprotectors: in silico screening and in vitro validation of signalome-level mimetics of young healthy state / A. Aliper, A. V. Belikov, A. Garazha, L. Jellen, A. Artemov, M. Suntsova, A. Ivanova, L. Venkova, N. Borisov, A. Buzdin, P. Mamoshina, E. Putin, A. Swick, A. Moskalev, A. Zhavoronkov // Aging. – 2016. – Vol. 8, N 9. – P. 2127–2152.</w:t>
      </w:r>
    </w:p>
    <w:p w:rsidR="004D4D1C" w:rsidRPr="004D4D1C" w:rsidRDefault="00007349" w:rsidP="00DF32C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Konstantinov, F. V. A new species of Ambunticoris from Sulawesi (Hemiptera: Heteroptera: Miridae) / F. V. Konstantinov, A. N. Zinovjeva // Acta Entomologica Musei Nationalis Pragae. – 2016. – Vol. 56 (1). – P. 51–59. </w:t>
      </w:r>
    </w:p>
    <w:p w:rsidR="00007349" w:rsidRPr="00007349" w:rsidRDefault="00007349" w:rsidP="00DF32C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Loskutova, O. A. Wing and body size polymorphism in populations of the stonefly </w:t>
      </w:r>
      <w:r w:rsidRPr="000073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Arcynopteryx dichroa</w:t>
      </w: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McL. (Plecoptera: Perlodidae) in the Ural Mountains, Rusia / O. A. Loskutova, L. </w:t>
      </w: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Zhiltzova // Polar Research. – 2016. – Vol. 35, iss. 1. – P. 1–6. – DOI: 10.3402/polar.v35.26596 </w:t>
      </w:r>
    </w:p>
    <w:p w:rsidR="004D4D1C" w:rsidRPr="004D4D1C" w:rsidRDefault="00007349" w:rsidP="00DF32C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Mitochondrial dysfunction and oxidative stress in aging and cancer / A. V. Kudryavtseva, G. S. Krasnov, A. A. Dmitriev, B. Y. Alekseev, O. L. Kardymon, A. F. Sadritdinova, M. S. Fedorova, A. V. Pokrovsky, N. V. Melnikova, A. D. Kaprin, A. A. Moskalev, A. V. Snezhkina // Oncotarget. – 2016. – N 7 (29). – P. 44879–44905. </w:t>
      </w:r>
    </w:p>
    <w:p w:rsidR="004D4D1C" w:rsidRPr="004D4D1C" w:rsidRDefault="00007349" w:rsidP="00DF32C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Pasyukova, E. G. Editorial: Proceedings of the 3rd International conference on genetics of aging and longevity / E. G. Pasyukova, A. Moskalev // Frontiers in Genetics. – 2016. – N 7, art. 119. – P. 1–2. – DOI: 10.3389/fgene.2016.00119 </w:t>
      </w:r>
    </w:p>
    <w:p w:rsidR="004D4D1C" w:rsidRPr="004D4D1C" w:rsidRDefault="00007349" w:rsidP="00DF32C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Patova, E. Nitrogen fixation activity in biological soil crusts dominated by cyanobacteria in the Subpolar Urals (European North-East Russia) / E. Patova, M. Sivkov, A. Patova // International Journal of Ecology. – 2016. – Vol. 92 (9):fiw131. – P. 1–9. – DOI: 10.1093/femsec/fiw131 </w:t>
      </w:r>
    </w:p>
    <w:p w:rsidR="004D4D1C" w:rsidRPr="004D4D1C" w:rsidRDefault="00007349" w:rsidP="00DF32C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Patterns of </w:t>
      </w:r>
      <w:r w:rsidR="00FF1A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llocation CSR </w:t>
      </w:r>
      <w:r w:rsidR="00FF1A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lant </w:t>
      </w:r>
      <w:r w:rsidR="00FF1A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unctional </w:t>
      </w:r>
      <w:r w:rsidR="00FF1A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ypes in Northern Europe / A. B. Novakovskiy, S. P. Maslova, I. V. Dalke, Y. A. Dubrovskiy // International Journal of Ecology. – 2016. – Vol. 2016. – P. 1–11. – DOI: 10.1155/2016/1323614 </w:t>
      </w:r>
    </w:p>
    <w:p w:rsidR="00007349" w:rsidRPr="00007349" w:rsidRDefault="00007349" w:rsidP="00DF32C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Photosynthetic activity of vascular bundles in Plantago media leaves / Z. Miszalski, A. Skoczowski, E. Silina, O. Dymova, T. Golovko, A. Kornas, K. Strzałka // Journal of Plant Physiology. – 2016. – Vol. 204. – P. 36–43.</w:t>
      </w:r>
    </w:p>
    <w:p w:rsidR="00007349" w:rsidRPr="00007349" w:rsidRDefault="00007349" w:rsidP="00DF32C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Russian boreal peatlands dominate the natural European methane budget / J. Schneider, H. F. JungKunst, U. Wolf, P. Schreiber, M. Gazovic, M. Miglovets, O. Mikhaylov, D. Grunwald, S. Erasmi, M. Wilmking, L. Kutzbach // Environmental Research Letters. – 2016. – Vol. 11, N 1. – P. 1–7. – DOI: 10.1088/1748-9326/11/1/014004</w:t>
      </w:r>
    </w:p>
    <w:p w:rsidR="00007349" w:rsidRPr="00007349" w:rsidRDefault="00007349" w:rsidP="00DF32C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Structural and functional organization of the photosynthetic apparatus in halophytes with different strategies of salt tolerance / O. A. Rozentsvet, E. S. Bogdanova, L. A. Ivanova, L. A. Ivanov, G. N. Tabalenkova, I. G. Zakhozhiy, V. N. Nesterov // Photosynthetica. – 2016. – Vol. 54, iss. 3. – P. 405–413.</w:t>
      </w:r>
    </w:p>
    <w:p w:rsidR="00007349" w:rsidRPr="00007349" w:rsidRDefault="00007349" w:rsidP="00DF32C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Structure and properties of lignin as adsorbent for mycotoxin T-2 / Z. A. Kanarskaya, A. V. Kanarskii, E. I. Semenov, A. P. Karmanov, L. S. Kocheva, N. I. Bogdanovich, K. A. Romanenko // Chemistry of Natural Compounds. – 2016. – Vol. 52, N 6. – P. 1073–1077.</w:t>
      </w:r>
    </w:p>
    <w:p w:rsidR="00007349" w:rsidRPr="00007349" w:rsidRDefault="00007349" w:rsidP="00DF32C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effects of cloudberry extract and </w:t>
      </w: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β</w:t>
      </w: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-carotene on lifespan of </w:t>
      </w:r>
      <w:r w:rsidRPr="000073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Drosophilla melanogaster</w:t>
      </w: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/ E. Lashmanova, O. Kuzivanova, O. Dymova, E. Proshkina, A. Moskalev // New Biotechnology. – 2016. – </w:t>
      </w:r>
      <w:r w:rsidR="004D4D1C" w:rsidRPr="004D4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Vol</w:t>
      </w: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33, iss. S. – </w:t>
      </w:r>
      <w:r w:rsidR="004D4D1C" w:rsidRPr="004D4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91.</w:t>
      </w:r>
    </w:p>
    <w:p w:rsidR="004D4D1C" w:rsidRPr="004D4D1C" w:rsidRDefault="00007349" w:rsidP="00DF32C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Variation in N</w:t>
      </w:r>
      <w:r w:rsidR="00E429E3">
        <w:rPr>
          <w:rFonts w:ascii="Cambria Math" w:eastAsia="Times New Roman" w:hAnsi="Cambria Math" w:cs="Times New Roman"/>
          <w:color w:val="000000"/>
          <w:sz w:val="24"/>
          <w:szCs w:val="24"/>
          <w:lang w:val="en-US" w:eastAsia="ru-RU"/>
        </w:rPr>
        <w:t>₂</w:t>
      </w: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fixation in subarctic tundra in relation to landscape position and nitrogen pools and fluxes / K. Diáková, C. Biasi, P. Čapek, P. J. Martikainen, M. E. Marushchak, E. N. Patova, H. Šantrůčková // Arctic, Antarctic, and Alpine Research. – 2016. – Vol. 48, N 1. – P. 111–125. </w:t>
      </w:r>
    </w:p>
    <w:p w:rsidR="00007349" w:rsidRPr="00007349" w:rsidRDefault="00007349" w:rsidP="00DF32C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Warming of subarctic tundra increases emissions of all three important greenhouse gases – carbon dioxide, methane, and nitrous oxide / C. Voigt, R. E. Lamprecht, M. E. Marushchak, S. E. Lind, A. Novakovskiy, M. Aurela, P. J. Martikainen, C. Biasi // Global Change Biology. – 2017. – </w:t>
      </w:r>
      <w:r w:rsidR="00E429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Vol</w:t>
      </w: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23, iss. 8. – </w:t>
      </w: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3121–3138. – DOI: 10.1111/gcb.13563 </w:t>
      </w:r>
    </w:p>
    <w:p w:rsidR="004D4D1C" w:rsidRPr="004D4D1C" w:rsidRDefault="00007349" w:rsidP="00DF32C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Yushkova, E. Interaction between gene repair and mobile elements-induced activity systems after low-dose irradiation. / E. Yushkova, V. Zainullin // International Journal of Radiation Biology. – 2016. – Vol. 92, iss. 9. – P. 485–492. – DOI: 10.1080/09553002.2016.1206221 </w:t>
      </w:r>
    </w:p>
    <w:p w:rsidR="004D4D1C" w:rsidRPr="004D4D1C" w:rsidRDefault="00007349" w:rsidP="00DF32C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Zhavoronkov, A. Editorial: should we treat aging as a disease? Academic, pharmaceutical, healthcare policy, and pension fund perspectives / A. Zhavoronkov, A. Moskalev // Frontiers in Genetics. – 2016. – N 7, art. 17. – P. 1–3. – DOI: 10.3389/fgene.2016.00017 </w:t>
      </w:r>
    </w:p>
    <w:p w:rsidR="004D4D1C" w:rsidRPr="004D4D1C" w:rsidRDefault="00007349" w:rsidP="00DF32C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фауне малощетинковых червей (Annelida:</w:t>
      </w:r>
      <w:proofErr w:type="gramEnd"/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Oligochaeta) Нарочанских озер / М. А. Батурина, О. А. Макаревич, Т. В. Жукова, Б. В. Адамович // Труды Белорусского государственного университета</w:t>
      </w:r>
      <w:proofErr w:type="gramStart"/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Физиологические, биохимические и молекулярные основы функционирования биосистем. – 2016. – Т. 11, ч. 2. – С. 373–376. </w:t>
      </w:r>
    </w:p>
    <w:p w:rsidR="00007349" w:rsidRPr="00007349" w:rsidRDefault="00007349" w:rsidP="00DF32C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Методология изучения распространения экдистероидов в мировой флоре. Первичные результаты скрининга флоры Вьетнама / В. В. Володин, С. О. Володина, Л. Ву Тхи, Х. Т. Во Тхи, Л. </w:t>
      </w:r>
      <w:proofErr w:type="gramStart"/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</w:t>
      </w:r>
      <w:proofErr w:type="gramEnd"/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Хак // Journal of Tropical Science and Technology. – 2016. – </w:t>
      </w:r>
      <w:r w:rsidR="004D4D1C" w:rsidRPr="004D4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11, 12. – С. 3–14.</w:t>
      </w:r>
    </w:p>
    <w:p w:rsidR="00007349" w:rsidRPr="00007349" w:rsidRDefault="00007349" w:rsidP="00DF32C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Пристова, Т. А. Состав и структура древостоя производных смешанных лиственно-хвойных фитоценозов средней тайги Республики Коми / Т. А. Пристова // Sciences of Europe. – 2016. – </w:t>
      </w:r>
      <w:r w:rsidR="004D4D1C" w:rsidRPr="004D4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Vol</w:t>
      </w: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2, N 10 (10). – С. 8–11.</w:t>
      </w:r>
    </w:p>
    <w:p w:rsidR="00007349" w:rsidRPr="00007349" w:rsidRDefault="00007349" w:rsidP="00DF32C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Пристова, Т. А. Характеристика напочвенного покрова лиственных фитоценозов послепорубочного происхождения (в условиях средней тайги Республики Коми) / Т. А. Пристова // The scientific heritage. – 2016. – </w:t>
      </w:r>
      <w:r w:rsidR="004D4D1C" w:rsidRPr="004D4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Vol</w:t>
      </w:r>
      <w:r w:rsidRPr="0000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3, N 7 (7). – С. 29–32.</w:t>
      </w:r>
    </w:p>
    <w:p w:rsidR="008F58C2" w:rsidRPr="00C73C88" w:rsidRDefault="008F58C2" w:rsidP="00DF32C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F32CC" w:rsidRPr="00F0644D" w:rsidRDefault="00DF32CC" w:rsidP="00DF3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4D">
        <w:rPr>
          <w:rFonts w:ascii="Times New Roman" w:hAnsi="Times New Roman" w:cs="Times New Roman"/>
          <w:b/>
          <w:sz w:val="24"/>
          <w:szCs w:val="24"/>
        </w:rPr>
        <w:t xml:space="preserve">СТАТЬИ, ОПУБЛИКОВАННЫЕ В </w:t>
      </w:r>
      <w:proofErr w:type="gramStart"/>
      <w:r w:rsidRPr="00F0644D">
        <w:rPr>
          <w:rFonts w:ascii="Times New Roman" w:hAnsi="Times New Roman" w:cs="Times New Roman"/>
          <w:b/>
          <w:sz w:val="24"/>
          <w:szCs w:val="24"/>
        </w:rPr>
        <w:t>ОТЕЧЕСТВЕННЫХ</w:t>
      </w:r>
      <w:proofErr w:type="gramEnd"/>
      <w:r w:rsidRPr="00F064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32CC" w:rsidRDefault="00DF32CC" w:rsidP="00DF3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4D">
        <w:rPr>
          <w:rFonts w:ascii="Times New Roman" w:hAnsi="Times New Roman" w:cs="Times New Roman"/>
          <w:b/>
          <w:sz w:val="24"/>
          <w:szCs w:val="24"/>
        </w:rPr>
        <w:t xml:space="preserve">НАУЧНЫХ </w:t>
      </w:r>
      <w:proofErr w:type="gramStart"/>
      <w:r w:rsidRPr="00F0644D">
        <w:rPr>
          <w:rFonts w:ascii="Times New Roman" w:hAnsi="Times New Roman" w:cs="Times New Roman"/>
          <w:b/>
          <w:sz w:val="24"/>
          <w:szCs w:val="24"/>
        </w:rPr>
        <w:t>СБОРНИКАХ</w:t>
      </w:r>
      <w:proofErr w:type="gramEnd"/>
    </w:p>
    <w:p w:rsidR="0067747B" w:rsidRDefault="0067747B" w:rsidP="00DF3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2CC" w:rsidRPr="00DF32CC" w:rsidRDefault="00DF32CC" w:rsidP="00DF32CC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Бознак, Э. И. Динамика разнообразия рыбного населения в районе Средне-Тиманского бокситового месторождения [Электронный ресурс] / Э. И. Бознак, А. Б. Захаров, В. Г. Терещенко // Двадцать третья годичная сессия Ученого совета Сыктывкарского государственного университета имени Питирима Сорокина: сборник материалов [Электронный ресурс]</w:t>
      </w:r>
      <w:proofErr w:type="gramStart"/>
      <w:r w:rsidRPr="00DF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F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текстовое научное электронное издание на компакт-диске / ред. Н. С. Сергиева. – Сыктывкар</w:t>
      </w:r>
      <w:proofErr w:type="gramStart"/>
      <w:r w:rsidRPr="00DF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F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СГУ им. Питирима Сорокина, 2016. – С. 106–111.</w:t>
      </w:r>
    </w:p>
    <w:p w:rsidR="00DF32CC" w:rsidRPr="00DF32CC" w:rsidRDefault="00DF32CC" w:rsidP="00DF32C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Елсаков, В. В. Изменения экосистем вдоль главного русла реки Печора. Анализ спутниковых данных / В. В. Елсаков, В. М. Щанов, Л. Н. Рыбин // Материалы «Комплексной Печорской экспедиции» / ред. В. Н. Лаженцев, А. М. Асхабов, П. П. Юхтанов. – Сыктывкар</w:t>
      </w:r>
      <w:proofErr w:type="gramStart"/>
      <w:r w:rsidRPr="00DF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F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Геопринт, 2016. – С. 31–32.</w:t>
      </w:r>
    </w:p>
    <w:p w:rsidR="00DF32CC" w:rsidRPr="00DF32CC" w:rsidRDefault="00DF32CC" w:rsidP="00DF32C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Елсаков, В. В. Контаминанты в продуктах оленеводства хозяйств Республики Коми: анализ источников поступления / В. В. Елсаков, В. П. Макаркин // Решение актуальных проблем продовольственной безопасности Крайнего Севера</w:t>
      </w:r>
      <w:proofErr w:type="gramStart"/>
      <w:r w:rsidRPr="00DF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F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посвящается 90-летию создания Мурманской государственной сельскохозяйственной опытной станции : [сборник статей]. – Мурманск, 2016. – С. 58–62.</w:t>
      </w:r>
    </w:p>
    <w:p w:rsidR="00DF32CC" w:rsidRPr="00DF32CC" w:rsidRDefault="00DF32CC" w:rsidP="00DF32C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Елсаков, В. В. Сравнительный анализ расчета показателей оленеемкости традиционными и спутниковыми методами / В. В. Елсаков, В. И. Куракин // Решение актуальных проблем продовольственной безопасности Крайнего Севера</w:t>
      </w:r>
      <w:proofErr w:type="gramStart"/>
      <w:r w:rsidRPr="00DF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F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посвящается 90-летию создания Мурманской государственной сельскохозяйственной опытной станции : [сборник статей]. – Мурманск, 2016. – С. 96–100.</w:t>
      </w:r>
    </w:p>
    <w:p w:rsidR="00DF32CC" w:rsidRPr="00DF32CC" w:rsidRDefault="00DF32CC" w:rsidP="00DF32C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Захаров, А. Б. Рыбное население бассейна р. Печора. Современное состояние и проблемы сохранения / А. Б. Захаров // Материалы «Комплексной Печорской экспедиции» / ред. В. Н. Лаженцев, А. М. Асхабов, П. П. Юхтанов. – Сыктывкар</w:t>
      </w:r>
      <w:proofErr w:type="gramStart"/>
      <w:r w:rsidRPr="00DF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F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Геопринт, 2016. – С. 33–57.</w:t>
      </w:r>
    </w:p>
    <w:p w:rsidR="00DF32CC" w:rsidRPr="00DF32CC" w:rsidRDefault="00DF32CC" w:rsidP="00DF32C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Королева, Н. Е. Основные высшие синтаксономические единицы европейской Арктики / Н. Е. Королева, Е. Е. Кулюгина, Б. Ю. Тетерюк // Разнообразие и классификация растительности. – Ялта</w:t>
      </w:r>
      <w:proofErr w:type="gramStart"/>
      <w:r w:rsidRPr="00DF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F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Редакция научных изданий НБС, 2016. – С. 75–85.</w:t>
      </w:r>
    </w:p>
    <w:p w:rsidR="00DF32CC" w:rsidRPr="00DF32CC" w:rsidRDefault="00DF32CC" w:rsidP="00DF32C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Лаптева, Е. М. Пойменные почвы бассейна реки Печора: итоги и перспективы исследований / Е. М. Лаптева // Материалы «Комплексной Печорской экспедиции»</w:t>
      </w:r>
      <w:r w:rsidR="00500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0F1B" w:rsidRPr="00DF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ред. В. Н. Лаженцев, А. М. Асхабов, П. П. Юхтанов.</w:t>
      </w:r>
      <w:r w:rsidRPr="00DF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Сыктывкар</w:t>
      </w:r>
      <w:proofErr w:type="gramStart"/>
      <w:r w:rsidRPr="00DF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F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Геопринт, 2016. – С. 61–66.</w:t>
      </w:r>
    </w:p>
    <w:p w:rsidR="00DF32CC" w:rsidRPr="00DF32CC" w:rsidRDefault="00DF32CC" w:rsidP="00DF32C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F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 в контексте стратегии социально-экономического развития Республики Коми / В. Н. Лаженцев, А. А. Асхабов, К. С. Бобкова, О. В. Бурый, И. Н. Бурцев, С. В. Дегтева, Т. Е. Дмитриева, С. К. Кузнецов, А. В. Кучин, И. С. Мальцева, Л. А. Попова, Ю. И. Рябков, М. М. Стыров, Т. В. Тихонова, А. Ф. Триандафилов, Л. В. Чайка, М. А. Шишелов, А.</w:t>
      </w:r>
      <w:proofErr w:type="gramEnd"/>
      <w:r w:rsidRPr="00DF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Юдин // Материалы заседания Научно-консультативного совета при Главе Республики Коми. – Сыктывкар, 2016. – С. 5–56.</w:t>
      </w:r>
    </w:p>
    <w:p w:rsidR="00DF32CC" w:rsidRPr="00DF32CC" w:rsidRDefault="00DF32CC" w:rsidP="00DF32C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Селиванова, Н. П. Квадрат 38VPR1. Республика Коми / Н. П. Селиванова // Фауна и население птиц Европейской России. – Москва</w:t>
      </w:r>
      <w:proofErr w:type="gramStart"/>
      <w:r w:rsidRPr="00DF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F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КМК, 2016. – С. 307–312.</w:t>
      </w:r>
    </w:p>
    <w:p w:rsidR="00DF32CC" w:rsidRPr="00DF32CC" w:rsidRDefault="00DF32CC" w:rsidP="00DF32C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Фефилова, Е. Б. Разнообразие и пространственная организация планктонной фауны в реке Печоре / Е. Б. Фефилова, О. Н. Кононова, А. Н. Зиновьева // Материалы «Комплексной Печорской экспедиции»</w:t>
      </w:r>
      <w:r w:rsidR="006F6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ред. В. Н. Лаженцев, А. М. Асхабов, П. П. Юхтанов. – Сыктывкар</w:t>
      </w:r>
      <w:proofErr w:type="gramStart"/>
      <w:r w:rsidRPr="00DF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F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Геопринт, 2016. – Вып. 1</w:t>
      </w:r>
      <w:r w:rsidR="006F6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(17). – С. 58–60.</w:t>
      </w:r>
    </w:p>
    <w:p w:rsidR="00DF32CC" w:rsidRPr="00DF32CC" w:rsidRDefault="00DF32CC" w:rsidP="00DF32C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Широких, И. Г. Изучение регенерационной способности каллусной культуры овса в условиях ионной токсичности / И. Г. Широких, Р. И. Абубакирова // Методы и технологии в селекции растений и растениеводстве. – Киров</w:t>
      </w:r>
      <w:proofErr w:type="gramStart"/>
      <w:r w:rsidRPr="00DF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F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НИИСХ Северо-Востока, 2016. – С. 178–182.</w:t>
      </w:r>
    </w:p>
    <w:p w:rsidR="00DF32CC" w:rsidRPr="00DF32CC" w:rsidRDefault="00DF32CC" w:rsidP="00DF32C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Широких, И. Г. Комплекс актиномицетов в ризосфере </w:t>
      </w:r>
      <w:r w:rsidRPr="00DF32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Nicotiana tabacum</w:t>
      </w:r>
      <w:r w:rsidRPr="00DF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неустойчивой экспрессией гетерологичного гена Fe-SOD1 / И. Г. Широких, Я. И. Назарова // Методы и технологии в селекции растений и растениеводстве. – Киров</w:t>
      </w:r>
      <w:proofErr w:type="gramStart"/>
      <w:r w:rsidRPr="00DF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F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НИИСХ Северо-Востока, 2016. – С. 295–299.</w:t>
      </w:r>
    </w:p>
    <w:p w:rsidR="00C73C88" w:rsidRDefault="00C73C88" w:rsidP="00C73C8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3C88" w:rsidRDefault="00C73C88" w:rsidP="00C73C8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b/>
          <w:color w:val="000000"/>
          <w:sz w:val="24"/>
          <w:szCs w:val="24"/>
        </w:rPr>
        <w:t>МАТЕРИАЛЫ КОНФЕРЕНЦИЙ</w:t>
      </w:r>
    </w:p>
    <w:p w:rsidR="00C73C88" w:rsidRDefault="00C73C88" w:rsidP="00C73C8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47B8" w:rsidRPr="00A53A27" w:rsidRDefault="004947B8" w:rsidP="00A53A27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Арсланова, Е. И. Изучение пигментного комплекса растений брусники на территории Оричевского района Кировской области / Е. И. Арсланова, С. Ю. Огородникова // Экология родного края: проблемы и пути их решения</w:t>
      </w:r>
      <w:proofErr w:type="gramStart"/>
      <w:r w:rsidRPr="00A53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53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– Киров : Радуга-ПРЕСС, 2016. – Кн. 1. – С. 279–281.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Арсланова, Е. И. Содержания пластидных пигментов в листьях растений черники в условиях южной тайги европейской части России / Е. И. Арсланова, С. Ю. Огородникова // Знания молодых: наука, практика и инновации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сборник научных трудов ХVI Международной научно-практической конференции аспирантов и молодых ученых</w:t>
      </w:r>
      <w:r w:rsidR="00D6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[23 апреля 2016 г., Киров] : в 2 ч. Ч. 1. 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Агрономические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биологические, ветеринарные наук. – Киров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Вятская ГСХА, 2016. – С. 3–6.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Ашихмина, Т. Я. Биологические методы анализа в оценке состояния природных и трансформированных экосистем / Т. Я. Ашихмина, Л. И. Домрачева, Л. В. Кондакова // Биодиагностика и оценка качества природной среды: подходы, методы, критерии и эталоны сравнения в экотоксикологии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международного симпозиума, Москва, 25–28 октября 2016 г. – Москва : ГЕОС, 2016. – С. 6–10.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Ашихмина, Т. Я. Методы, технологии и приемы реабилитации химически загрязненных территорий / Т. Я. Ашихмина, А. С. Тимонов, Ю. В. Новойдарский // Экология родного края: проблемы и пути решения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</w:t>
      </w:r>
      <w:r w:rsidR="00666F84" w:rsidRPr="00666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Киров : Радуга-ПРЕСС, 2016. – </w:t>
      </w: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Кн. 2. – С. 96–99.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Ашихмина, Т. Я. Оценка прогнозируемого воздействия работ по ликвидации последствий деятельности объекта хранения и уничтожения химического оружия «Марадыковский» на поверхностные и подземные воды / Т. Я. Ашихмина, А. С. Тимонов, Г. Я. Кантор // Экология родного края: проблемы и пути решения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</w:t>
      </w:r>
      <w:r w:rsidR="00666F84" w:rsidRPr="00666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Киров : Радуга-ПРЕСС, 2016. – </w:t>
      </w: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Кн. 2. – С. 141–143.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Ашихмина, Т. Я. Оценка состояния природных и трансформированных экосистем методами биоиндикации / Т. Я. Ашихмина, Л. И. Домрачева, Л. В. Кондакова // Биодиагностика состояния природных и природно-техногенных систем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1. – С. 46–51.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Ашихмина, Т. Я. Российские современные технологии в решении проблем безопасного уничтожения химического оружия / Т. Я. Ашихмина // Биодиагностика состояния природных и природно-техногенных систем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1. – С. 40–42.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Ашихмина, Т. Я. Система производственного экологического контроля и мониторинга на этапе ликвидации последствий деятельности на 1205 объекте ХУХО / Т. Я. Ашихмина, С. А. Шаров, А. Е. Танюшкин // Биодиагностика состояния природных и природно-техногенных систем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1. – С. 165–167.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Бакулина, А. В. Определение оптимальных условий культивирования каллусной ткани на средах с добавлением перфтордекалина с целью стимуляции морфогенеза ячменя in vitro / А. В. Бакулина, И. Г. Широких // Знания молодых: наука, практика и инновации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сборник научных трудов ХVI Международной научно-практической конференции аспирантов и молодых ученых</w:t>
      </w:r>
      <w:r w:rsidR="00D6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[23 апреля 2016 г., Киров] : в 2 ч. Ч. 1. 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Агрономические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биологические, ветеринарные наук. – Киров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Вятская ГСХА, 2016. – С. 10–13.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Бакулина, А. В. Усиление антиоксидантной защиты растений картофеля и ячменя путем встраивания гена Fe-SOD1 / А. В. Бакулина, И. Г. Широких // Фундаментальные и прикладные проблемы современной экспериментальной биологии растений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Всероссийская научная конференция с международным участием и школа молодых ученых, посвященная 125-летию Института физиологии растений им. К. А. Тимирязева РАН, Москва, 23–27 ноября 2015 г.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сборник материалов конференции. – Москва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Институт физиологии растений РАН, 2016. – С. 67–71.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Батурина, М. А. Современное состояние зообентоса малых водоемов разного типа бассейна р. Вычегда / М. А. Батурина // Озерные системы: биологические процессы, антропогенная трансформация, качество воды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V Международной научной кон</w:t>
      </w:r>
      <w:r w:rsidR="00666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еренции, 12–17 сентября 2016 г., Минск-Нарочь. – Минск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Издательский центр БГУ, 2016. – С. 206–207.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Башлыкова, Л. А. Генетические эффекты при низкоинтенсивном хроническом радиационном воздействии / Л. А. Башлыкова // Экология родного края: проблемы и пути решения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</w:t>
      </w: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участием, 28–29 апреля 2016 г. [Киров] : в 2 кн. – Киров : Радуга-ПРЕСС, 2016. – Кн. 1. – С. 352–356.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Башлыкова, Л. А. Радиационно индуцированная нестабильность генома и ее наследование при длительном обитании в условиях низкодозового излучения / Л. А. Башлыкова // Морские биологические исследования: достижения и перспективы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Всероссийская научно-практическая конференция с международным участием, приуроченная к 145-летию Севастопольской биологической станции, 19–24 сентября 2016 г., Севастополь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сборник материалов : в 3 т. – Севастополь : ЭКОСИ-Гидрофизика, 2016. – Т. 3. – С. 25–28.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Безденежных, К. А. Лихеноиндикационная оценка состояния атмосферного воздуха Дендрологического парка лесоводов Кировской области / К. А. Безденежных, Л. В. Кондакова // Экология родного края: проблемы и пути решения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– Киров : Радуга-ПРЕСС, 2016. – Кн. 1. – С. 276–279.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Белый, А. А. Возрастное изменение стрессоустойчивости у </w:t>
      </w:r>
      <w:r w:rsidRPr="004947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Drosophila melanogaster</w:t>
      </w: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А. А. Белый, А. А. Алексеев, А. А. Москалев // Актуальные проблемы биологии и экологии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XXIII Всероссийская молодежная научная конференция (с элементами научной школы), 4–8 апреля 2016 г., Сыктывкар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докладов. – Сыктывкар, 2016. – С. 145–148.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Биологические и микробиологические способы очистки почв загрязненных территорий / Т. Я. Ашихмина, Л. И. Домрачева, И. Г. Широких, Л. В. Кондакова, Ю. В. Новойдарский, С. А. Шаров // Экология родного края: проблемы и пути решения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– Киров : Радуга-ПРЕСС, 2016. – Кн. 2. – С. 99–103.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Биологические последствия радиоактивного загрязнения для флоры и фауны в зоне отчуждения Чернобыльской АЭС / А. И. Таскаев, Л. Д. Материй, О. Н. Попова, А. Г. Кудяшева, О. В. Ермакова, Л. А. Башлыкова, Л. Н. Шишкина, И. И. Шуктомова // Экология родного края: проблемы и пути их решения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– Киров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Радуга-ПРЕСС, 2016. – Кн. 1. – С. 12–18.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Бобкова, К. С. Лесные экосистемы Печорского бассейна: оценка ресурсного потенциала и средообразующих функций / К. С. Бобкова, А. В. Манов, И. Н. Кутявин // Научные основы устойчивого управления лесами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II Всероссийской научной конференции (с международным участием), 25–27 октября 2016 г., Москва. – Москва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ЦЭПЛ РАН, 2016. – С. 8–9.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Бобкова, К. С. Энерго-массо</w:t>
      </w:r>
      <w:r w:rsidR="00666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бмен в хвойных экосистемах Европейского Севера (на основе экспериментальных исследований) / К. С. Бобкова, Э. П. Галенко // Экологические проблемы северных регионов и пути их решения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VI Всероссийской научной конференции с международным участием (посвященной 120-летию со дня рождения Г. М. Крепса и 110-летию со дня рождения О. И. Семенова-Тян-Шанского, 10–14 октября 2016 г.</w:t>
      </w:r>
      <w:r w:rsidR="00D6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[Апатиты]. – Апатиты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11F4"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</w:t>
      </w:r>
      <w:r w:rsidR="005011F4"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Кольского научного центра РАН, 2016. – С. 25–27.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Бобрецов, А. В. Влияние изменения климата на популяционную динамику лесных полевок Северного Предуралья: роль ландшафтных эффектов / А. В. Бобрецов // Териофауна России и сопредельных территорий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Международное совещание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 Съезд Териологического общества при РАН, 1–5 февраля 2016 г., Москва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[материалы]. – Москва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Товарищество научных изданий КМК, 2016. – С. 45.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Бобрецов, А. В. О пространственной синхронности динамики численности у мелких млекопитающих / А. В. Бобрецов // Современные проблемы зоологии и паразитологии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VIII Международной научной конференции «Чтения памяти проф. И. И. Барабаш-Никифорова», 10 марта 2016 г., Воронеж. – Воронеж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Издательский дом ВГУ, 2016. – С. 16–20.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Богданова, Е. С. Химический состав надземной части трех представителей рода Artemisia флоры приэльтонья / Е. С. Богданова, И. Г. Захожий // Актуальные проблемы биологии и экологии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XXIII Всероссийская молодежная научная конференция (с элементами научной школы), 4–8 апреля 2016 г., Сыктывкар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докладов. – Сыктывкар, 2016. – С. 183–185.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Боднарь, И. С. Морфометрические изменения и окислительный стресс у ряски малой (</w:t>
      </w:r>
      <w:r w:rsidRPr="004947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Lemna minor</w:t>
      </w: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L.) после воздействия урана и цинка / И. С. Боднарь, В. Г. Зайнуллин, Е. В. Чебан // Биодиагностика состояния природных и природно-техногенных систем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2. – С. 129–132.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Боднарь, И. С. Совместное действие нитрата уранила и тяжелых металлов на лабораторную культуру ряски малой (</w:t>
      </w:r>
      <w:r w:rsidRPr="004947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Lemna minor</w:t>
      </w: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L.) / И. С. Боднарь // Актуальные проблемы биологии и экологии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XXIII Всероссийская молодежная научная конференция (с элементами научной школы), 4–8 апреля 2016 г., Сыктывкар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докладов. – Сыктывкар, 2016. – С. 148–151.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Бознак, Э. И. Динамика популяционных показателей европейского хариуса тиманского водотока в условиях хозяйственного освоения / Э. И. Бознак, А. Б. Захаров, В. Г. Терещенко // Современное состояние биоресурсов внутренних водоемов и пути их рационального использования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конференции с международным участием, посвященной 85-летию Татарского отделения [ГОСНИОРХ], [24–29 октября 2016 г., Казань]. – Казань, 2016. – С. 142–147.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Бондаренко, Н. Н. Изменение почвенного органического вещества после вырубки среднетаежных еловых лесов / Н. Н. Бондаренко, Е. М. Лаптева // Сборник трудов международной молодежной научной конференции «Почва и бобовые – симбиоз для жизни»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Почвенно-агрономический музей им. В. Р. Вильямса РГАУ-МСХА им. К. А. Тимирязева, [5–6 декабря 2016 г., Москва]. – Москва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2016. – С. 45–49.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Бондаренко, Н. Н. Структурно-функциональная характеристика гуминовых кислот подзолистых почв хронологического ряда вырубок по данным 13С-ЯМР-спектроскопии / Н. Н. Бондаренко, Е. М. Лаптева, В. Д. Тихова // Биодиагностика состояния природных и природно-техногенных систем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1. – С. 305–309.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Быданцева, Н. С. Влияние цианобактерий на развитие проростков ячменя при воздействии тяжелых металлов / Н. С. Быданцева, Л. В. Кондакова // Биодиагностика состояния природных и природно-техногенных систем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2. – С. 403–405.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Валуйских, О. Е. Экотопическая, морфологическая и онтогенетическая дифференциация </w:t>
      </w:r>
      <w:r w:rsidRPr="004947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Gymnadenia conopsea</w:t>
      </w: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var. alpin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Rchb. f. ex Beck. (Orchidaceae) / О. Е. Валуйских, Л. В. Тетерюк // Экология: факты, гипотезы, модели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конференции молодых ученых, посвященной 170-летию В. В. Докучаева, 11–15 апреля 2016 г., [Екатеринбург]. – Екатеринбург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Гощицкий, 2016. – С. 13–21.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Василевич, Р. С. Накопление химических элементов в бугристых торфяниках криолитозоны европейского северо-востока России / Р. С. Василевич // Биодиагностика состояния природных и природно-техногенных систем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1. – С. 322–326.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Василевич, Р. С. Состав высокомолекулярных органических соединений торфяников лесотундры в условиях меняющегося климата / Р. С. Василевич // Актуальные проблемы биологии и экологии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XXIII Всероссийская молодежная научная конференция (с элементами научной школы), 4–8 апреля 2016 г., Сыктывкар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докладов. – Сыктывкар, 2016. – С. 88–91.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Васильевых, Н. В. Ионный состав воды из водотоков в районе Кильмезского захоронения ядохимикатов / Н. В. Васильевых, С. Г. Скугорева, Т. А. Адамович // Биодиагностика состояния природных и природно-техногенных систем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1. – С. 137–141.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Велегжанинов, И. О. Увеличение пролиферативного потенциала фибробластов человека in vitro при действии ионизирующего излучения в малых дозах / И. О. Велегжанинов, А. В. Ермакова // Экспериментальная и теоретическая биофизика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XVI Всероссийская конференция молодых ученых, 1–3 ноября 2016 г. [Пущино]. – Пущино, 2016. – С. 36.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Виноградова, Ю. А. Комплекс микромицетов в урбаноземах северных регионов (на примере г. Сыктывкара) / Ю. А. Виноградова, В. А. Ковалева, Е. М. Лаптева // Биодиагностика состояния природных и природно-техногенных систем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1. – С. 351–353.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Владыкина, М. Н. Некоторые популяционные особенности </w:t>
      </w:r>
      <w:r w:rsidRPr="004947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Rutilus rutilus</w:t>
      </w: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заповеднике «Нургуш» / М. Н. Владыкина, С. В. Пестов // Экология родного края: проблемы и пути решения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– Киров : Радуга-ПРЕСС, 2016. – Кн. 1. – С. 404–406.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Влияние голодания и обезвоживания на продолжительность жизни и старение </w:t>
      </w:r>
      <w:r w:rsidRPr="004947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Drosophila melanogaster</w:t>
      </w: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Е. Н. Прошкина, Е. В. Добровольская, Д. О. Перегудова, А. А. Москалев // Актуальные проблемы биологии и экологии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XXIII Всероссийская молодежная научная конференция (с элементами научной школы), 4–8 апреля 2016 г., Сыктывкар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докладов. – Сыктывкар, 2016. – С. 165–168.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пожаров на состав липидной фракции в подзолах иллювиально-железистых / Н. А. Низовцев, В. А. Холодов, В. А. Иванов, Ю. Р. Фарходов, А. А. Дымов // Экология родного края: проблемы и пути решения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– Киров : Радуга-ПРЕСС, 2016. – Кн. 1. – С. 99–101.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Влияние сверхэкспрессии генов регуляции циркадных ритмов на показатели жизнеспособности </w:t>
      </w:r>
      <w:r w:rsidRPr="004947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Drosophila melanogaster</w:t>
      </w: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Е. В. Добровольская, Е. Н. Прошкина, И. А. Соловьёв, А. А. Москалев // Актуальные проблемы биологии и экологии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XXIII Всероссийская молодежная научная конференция (с элементами научной школы), 4–8 апреля 2016 г., Сыктывкар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докладов. – Сыктывкар, 2016. – С. 152–156.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цианобактериальной инокуляции семян гороха на развитие микроскопических грибов в почве, загрязненной ионами меди / Е. А. Горностаева, Л. И. Домрачева, О. Н. Малыгина, С. Г. Скугорева, А. В. Шабалина, А. Л. Коновалов, В. С. Симакова, Е. В. Товстик // Биодиагностика состояния природных и природно-техногенных систем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Радуга-ПРЕСС, 2016. – Кн. 2. – С. 385–389.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Вокуева, А. В. Использование коллекций оранжереи ботанического сада института биологии в образовательном процессе для школьников и студентов / А. В. Вокуева // Биодиагностика состояния природных и природно-техногенных систем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2. – С. 167–172.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Вокуева, А. В. Роль оранжереи Ботанического сада Института биологии Коми НЦ УрО РАН в пополнении коллекции травянистых красивоцветущих растений открытого грунта / А. В. Вокуева, Г. А. Волкова // Роль ботанических садов и дендропарков в импортозамещении растительной продукции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Всероссийская научно-практическая конференция с международным участием, 25–27 марта 2016 г., Чебоксары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[материалы]. – Чебоксары, 2016. – С. 39–40.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Волкова, Г. А. Биоморфологические особенности представителей рода Astilbe (Saxifragaceae) в Республике Коми / Г. А. Волкова, Н. А. Моторина, М. Л. Рябинина // Сохранение разнообразия растительного мира в ботанических садах: традиции, современность, перспективы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Международной конференции, посвященной 70-летию Центрального сибирского ботанического сада (Новосибирск, 1–8 августа 2016 г.). – Новосибирск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ЦСБС СО РАН, 2016. – С. 64–66.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Волкова, Г. А. Интродукция некоторых луковичных многолетников в Ботаническом саду Института биологии Коми НЦ УрО РАН / Г. А. Волкова, М. Л. Рябинина // Цветоводство: история, теория, практика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VII Международной научной конференции (24–26 мая 2016 г., Минск, Беларусь). – Минск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Конфидо, 2016. – С. 67–70.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Волкова, Г. А. Интродукция представителей рода Allium L. (лук) в Республике Коми / Г. А. Волкова // Биологическое разнообразие. Интродукция растений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Шестой Международной научной конференции 20–25 июня 2016 г., Санкт-Петербург, Россия. – Санкт-Петербург, 2016. – С. 104–107.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Волкова, Г. А. Интродукция представителей рода Iris L. на </w:t>
      </w:r>
      <w:r w:rsidR="00BE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европейском Северо-В</w:t>
      </w: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остоке / Г. А. Волкова // материалы III Московского международного симпозиума по роду Ирис «Iris-2016»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Москва, Ботанический сад биологического факультета МГУ, 15–18 июня 2016 г. – Москва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 Пресс, 2016. – С. 156–161.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Волкова, Г. А. Прир</w:t>
      </w:r>
      <w:r w:rsidR="00BE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одные виды ирисов (Iris L.) на европейском Северо-В</w:t>
      </w: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остоке / Г. А. Волкова // Биодиагностика состояния природных и природно-техногенных систем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2. – С. 41–45.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Володин, В. В. Роль биотехнологии в решении социально-экономических и экологических проблем развития Республики Коми / В. В. Володин, А. А. Гибеж, Р. Г. Василов // Вклад академической науки в развитие производительных сил Республики Коми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межрегиональная научно-практическая конференция (к 95-летию образования Республики Коми), 16–18 мая 2016 г., Сыктывкар : [материалы]. – Сыктывкар, 2016. – С. 135–143.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Вшивцева, А. Н. Биоиндикационная оценка состояния воздушной среды г. Кирова по липе мелколистной / А. Н. Вшивцева, Л. В. Кондакова // Экология родного края: проблемы и пути решения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– Киров : Радуга-ПРЕСС, 2016. – Кн. 1. – С. 317–319.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сочетанного воздействия соединений свинца, меди, цинка, кадмия и нитрата аммония на проростки ячменя сорта «Новичок» / Е. С. Петухова, Т. Я. Ашихмина, Р. А. Болюбаш, Е. А. Бердникова, Е. Д. Колобова, Ю. А. Тюкалова // Биодиагностика состояния природных и природно-техногенных систем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1. – С. 65–68.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Габов, Д. Н. Водорастворимый фенол в бугристых торфяниках лесотундровой зоны / Д. Н. Габов, Е. В. Яковлева, О. М. Зуева // Биодиагностика состояния природных и природно-техногенных систем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1. – С. 326–330.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Генезис автоморфных почв северной лесотундры (на примере юго-восточной части Большеземельской тундры) / О. В. Шахтарова, Г. В. Русанова, С. В. Денева, Е. М. Лаптева // Сборник трудов международной молодежной научной конференции «Почва и бобовые – симбиоз для жизни»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Почвенно-агрономический музей им. В. Р. Вильямса РГАУ-МСХА им. К. А. Тимирязева, [5–6 декабря 2016 г., Москва]. – Москва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2016. – С. 36–40.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Географическая изменчивость гарпактициды </w:t>
      </w:r>
      <w:r w:rsidRPr="00B719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Canthocamptus staphylinus</w:t>
      </w: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Jurine (Harpacticoida, Copepoda, Crustacea) по морфологическим и молекулярно-генетическим маркерам / Е. С. Кочанова, Д. М. Шадрин, И. О. Велегжанинов, Я. И. Пылина // Актуальные проблемы биологии и экологии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XXIII Всероссийская молодежная научная конференция (с элементами научной школы), 4–8 апреля 2016 г., Сыктывкар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докладов. – Сыктывкар, 2016. – С. 66–69.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Герлинг, Н. В. Сезонная динамика состава эфирного масла </w:t>
      </w:r>
      <w:r w:rsidRPr="004947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Juniperus communis</w:t>
      </w: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(Cupressaceae) / Н. В. Герлинг, В. В. Пунегов, И. В. Груздев // Биодиагностика состояния природных и природно-техногенных систем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2. – С. 165–167.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Гидробиологические исследования крупных рек Республики Коми (Печора и Вычегда) / М. А. Батурина, О. Н. Кононова, Е. Б. Фефилова, Л. Г. Хохлова, А. Н. Зиновьева // Вклад академической науки в развитие производительных сил Республики Коми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межрегиональная научно-практическая конференция (к 95-летию образования Республики Коми), 16–18 мая 2016 г., Сыктывкар : [материалы]. – Сыктывкар, 2016. – С. 106–113.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Гудырев, В. А. Почвенная эмиссия углекислого газа в ельнике чернично-сфагновом среднетаежной зоны / В. А. Гудырев, С. В. Загирова // Биодиагностика состояния природных и природно-техногенных систем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1. – С. 176–178.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Дабах, Е. В. К вопросу о нормировании содержания нефтепродуктов в почвах Кировской области / Е. В. Дабах // Экология родного края: проблемы и пути решения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– Киров : Радуга-ПРЕСС, 2016. – Кн. 1. – С. 26–29.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Дабах, Е. В. Сравнительная оценка содержания лантаноидов в почвах и донных осадках техногенной территории / Е. В. Дабах // Биодиагностика состояния природных и природно-техногенных систем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1. – С. 315–318.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Далькэ, И. В. Сбор и анализ данных о распространении борщевика Сосновского на территории Республики Коми / И. В. Далькэ, И. Ф. Чадин, И. Г. Захожий // Биодиагностика состояния природных и природно-техногенных систем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1. – С. 11–14.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Диатомовые водоросли в речных взвесях среднего Амура / А. С. Стенина, С. И. Генкал, Г. В. Харитонова, Н. С. Коновалова, В. И. Ким // VI Дружининские чтения [Электронный ресурс]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Водные и экологические проблемы, преобразование экосистем в условиях глобального изменения климата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конференции с международным участием, 28–30 сентября 2016 г. – Хабаровск : ИВЭП ДВО РАН, 2016. – С. 210–212.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планктонных Cladocera в озере Пааярви (Финляндия) / Е. Б. Фефилова, О. Н. Кононова, Л. Арвола, Л. Э. Лапина // Озерные системы: биологические процессы, антропогенная трансформация, качество воды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V Международной научной конференции, 12–17 сентября 2016 г., Минск-Нарочь. – Минск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Издательский центр БГУ, 2016. – С. 260–262.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Домнина, Е. А. Влияние универсального стимулятора «Феровит» на формирование надземной массы комнатных растений / Е. А. Домнина, С. Н. Черезова // Экология родного края: проблемы и пути решения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– Киров : Радуга-ПРЕСС, 2016. – Кн. 2. – С. 275–276.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Домнина, Е. А. Динамика флористического сходства на участках соснового леса в районе объекта уничтожения химического оружия в пос. Мирный Кировской области / Е. А. Домнина, А. С. Тимонов // Биодиагностика состояния природных и природно-техногенных систем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2. – С. 148–151.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Домнина, Е. А. Динамика экологических режимов фитоценоза елового леса на постоянной пробной площади в районе объекта уничтожения химического оружия в пос. Мирный Кировской области / Е. А. Домнина, Т. С. Едигарева // Экология родного края: проблемы и пути решения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– Киров : Радуга-ПРЕСС, 2016. – Кн. 1. – С. 239–241.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Домнина, Е. А. Динамика экологических режимов фитоценоза участка материкового низинного луга на постоянной пробной площади в районе объекта уничтожения химического оружия в пос. Мирный Кировской области / Е. А. Домнина, Е. А. Кулёмина // Экология родного края: проблемы и пути решения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– Киров : Радуга-ПРЕСС, 2016. – Кн. 1. – С. 242–244.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Домнина, Е. А. Изучение луговой растительности в районе объекта уничтожения химического оружия в п. Мирный Кировской области / Е. А. Домнина // Биодиагностика состояния природных и природно-техногенных систем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2. – С. 49–53.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Домрачева, Л. И. Микроорганизмы – информативные тест-объекты в оценке состояния природных и трансформированных экосистем / Л. И. Домрачева, Т. Я. Ашихмина, Л. В. Кондакова // Биодиагностика состояния природных и природно-техногенных систем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1. – С. 43–46.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Дымов, А. А. Изменения почв и почвенного органического вещества при рубках и последующем лесовозобновлении в бореальных лесах России / А. А. Дымов // Научные основы устойчивого управления лесами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II Всероссийской научной конференции (с международным участием), 25–27 октября 2016 г., Москва. – Москва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ЦЭПЛ РАН, 2016. – С. 10–12.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Дымова, О. В. Рост и фотосинтетическая продуктивность сосны кедровой европейской на подвоях кедра сибирского алтайского происхождения / О. В. Дымова, И. В. Далькэ, Е. В. Титов // Биоразнообразие, проблемы экологии Горного Алтая и сопредельных регионов: настоящее, прошлое, будущее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IV Международной конференции, 26–30 сентября 2016 г., Горно-Алтайск. – Горно-Алтайск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РИО ГАГУ, 2016. – С. 202–205.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Елсаков, В. В. Технологии дистанционного зондирования в анализе фенологических и количественных показателей лесных сообществ / В. В. Елсаков, Т. Хаме, В. М. Щанов // Аэрокосмические методы и геоинформационные технологии в лесоведении, лесном хозяйстве и экологии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оклады VI Всероссийской конференции (с международным участием), 20–22 апреля, 2016 г., Москва. – Москва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ЦЭПЛ РАН, 2016. – С. 104–107.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Елькина, Г. Я. Тяжелые металлы в кустарничково-лишайниково-моховой тундре / Г. Я. Елькина, Е. М. Лаптева // Геохимия ландшафтов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100-летию А. И. Перельмана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доклады Всероссийской научной конференции, 18–20 октября 2016 г., Москва [Электронное научное издание]. – Москва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Географический факультет МГУ, 2016. – С. 201–204.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Ермакова, А. В. Модификация скорости пролиферации при радиационно-индуцированном замедлении клеточного старения / А. В. Ермакова, И. О. Велегжанинов // Актуальные проблемы биологии и экологии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XXIII Всероссийская молодежная научная конференция (с элементами научной школы), 4–8 апреля 2016 г., Сыктывкар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докладов. – Сыктывкар, 2016. – С. 156–159.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Ермакова, О. В. Адаптационные процессы в эндокринной системе при воздействии малых доз ионизирующего излучения / О. В. Ермакова, О. В. Раскоша // Морские биологические исследования: достижения и перспективы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Всероссийская научно-практическая конференция с международным участием, приуроченная к 145-летию Севастопольской биологической станции, 19–24 сентября 2016 г., Севастополь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сборник материалов : в 3 т. – Севастополь : ЭКОСИ-Гидрофизика, 2016. – Т. 3. – С. 88–91.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Ермакова, О. В. Устойчивость мышевидных грызунов к действию тяжелых естественных радионуклидов в природной среде и в условиях эксперимента / О. В. Ермакова, О. В. Раскоша // Чернобыль: 30 лет спустя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международной научной конференции (21–22 апреля 2016 г., Гомель). – Гомель, 2016. – С. 91–94.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Жангуров, Е. В. Особенности морфологической дифференциации и физико-химические свойства автоморфных таежных почв приречных лесов р. Щугор / Е. В. Жангуров, Ю. А. Дубровский // Биодиагностика состояния природных и природно-техногенных систем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материалы XIV Всероссийской научно-практической конференции с международным участием, 5–8 декабря, 2016 г., Киров : в 2 кн. – Киров : Радуга-ПРЕСС, 2016. – Кн. 1. – С. 298–302.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Жангуров, Е. В. Сравнительно-генетическая характеристика подбуров горных тундр Полярного Урала (хребет Енганепэ, Рай-Из) / Е. В. Жангуров, А. А. Дымов // Структура, вещество, история литосферы Тимано-Североуральского сегмента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27-ой научной конференции Института геологии Коми НЦ УрО РАН : 28–30 ноября 2018 г. [Сыктывкар]. – Сыктывкар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Геопринт, 2016. – С. 60–63.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Железнова, Г. В. К бриофлоре бассейна р. Щугор (южная часть национального парка «Югыд ва») / Г. В. Железнова, Т. П. Шубина, С. В. Дёгтева // Биодиагностика состояния природных и природно-техногенных систем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1. – С. 152–154.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Жесткокрылые (Coleoptera) прибрежных районов Ненецкого автономного округа / А. А. Колесникова, К. В. Марков, А. А. Прокин, О. Л. Макарова // Вторая международная научная конференция «Природные ресурсы и комплексное освоение прибрежных районов Арктической зоны»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сборник научных трудов, [10–14 октября 2016 г., Архангельск]. – Архангельск, 2016. – С. 226–227.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Жизнеспособность и стрессоустойчивость двенадцати видов рода Drosophila / Н. В. Земская, А. А. Данилов, Л. А. Шилова, А. А. Москалев // Актуальные проблемы биологии и экологии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XXIII Всероссийская молодежная научная конференция (с элементами научной школы), 4–8 апреля 2016 г., Сыктывкар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докладов. – Сыктывкар, 2016. – С. 159–162.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Забоева, И. В. Экологические функции почв и</w:t>
      </w:r>
      <w:r w:rsid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продуктивность хвойных лесов европейского Северо-В</w:t>
      </w: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остока / И. В. Забоева, К. С. Бобкова, Э. П. Галенко // Научные основы устойчивого управления лесами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II Всероссийской научной конференции (с международным участием), 25–27 октября 2016 г., Москва. – Москва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ЦЭПЛ РАН, 2016. – С. 28–30.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Захаров, А. Б. Проблемы повышения эффективности использования водных ресурсов в сфере аквакультуры в Республике Коми / А. Б. Захаров, Ю. П. Шубин // Вклад академической науки в развитие производительных сил Респуб</w:t>
      </w:r>
      <w:r w:rsidR="003A2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лики Коми</w:t>
      </w:r>
      <w:proofErr w:type="gramStart"/>
      <w:r w:rsidR="003A2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3A2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ежрегиональная научно-практическая конференция (к 95-летию образования Республики Коми), 16–18 мая 2016 г., Сыктывкар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[материалы]. – Сыктывкар, 2016. – Т. 31. – С. 153–159.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Зенкова, И. В. Видовое и трофическое разнообразие жуков-стафилинид (Coleoptera, Staphylinidae) в экосистеме соснового леса на иллювиально-гумусовом подзоле / И. В. Зенкова, А. А. Колесникова // Экологические проблемы северных регионов и пути их решения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VI Всероссийской научной конференции с международным участием (посвященной 120-летию со дня рождения Г. М. Крепса и 110-летию со дня рождения О. И. Семенова-Тян-Шанского, 10–14 октября 2016 г. [Апатиты]. – Апатиты, 2016. – С. 76–81.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Зиновьев, В. В. Повреждение листьев липы сердцевидной (</w:t>
      </w:r>
      <w:r w:rsidRPr="004947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Tilia cordata</w:t>
      </w: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L.) членистоногими в г. Кирове / В. В. Зиновьев, С. В. Пестов // Экология родного края: проблемы и пути решения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– Киров : Радуга-ПРЕСС, 2016. – Кн. 1. – С. 419–421.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Зяблицева, Е. А. Новые находки охраняемых и редких видов грибов в Сосногорском районе Республики Коми / Е. А. Зяблицева, М. А. Паламарчук // Актуальные проблемы биологии и экологии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XXIII Всероссийская молодежная научная конференция (с элементами научной школы), 4–8 апреля 2016 г., Сыктывкар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докладов. – Сыктывкар, 2016. – С. 10–12.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воздействия ионов тяжелых металлов на биометрические показатели растений на примере ячменя сорта «Новичок» / Т. Я. Ашихмина, Е. С. Петухова, Р. А. Болюбаш, И. С. Солодянкина, А. Э. Русских // Биодиагностика состояния природных и природно-техногенных систем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1. – С. 63–65.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Изучение совместного действия ионов тяжелых металлов и азотсодержащих соединений на прорастание семян ячменя / Е. С. Петухова, </w:t>
      </w:r>
      <w:r w:rsidR="00972924" w:rsidRPr="0097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Г. </w:t>
      </w: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Скугорева, В. В. Григорьев, Т. Я. Ашихмина // Экология родного края: проблемы и пути решения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– Киров : Радуга-ПРЕСС, 2016. – Кн. 1. – С. 306–309.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содержания тяжелых металлов и соединений азота в почвенных образцах техногенных и фоновых территорий / Е. А. Бердникова, В. Д. Колобова, Ю. А. Тюкалова, Р. А. Болюбаш, С. Г. Скугорева, Т. Я. Ашихмина // Экология родного края: проблемы и пути решения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– Киров : Радуга-ПРЕСС, 2016. – Кн. 2. – С. 82–87.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содержания тяжёлых металлов и азотсодержащих соединений в почвенных образцах техногенных и фоновых территорий на примере Кирово-Чепецкого промышленного комплекса / Т. Я. Ашихмина, Е. С. Петухова, Е. А. Бердникова, В. Д. Колобова, Ю. А. Тюкалова, С. Г. Скугорева // Биодиагностика состояния природных и природно-техногенных систем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1. – С. 107–112.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Изученность биоты Ненецкого автономного округа: аналитический обзор / О. Л. Макарова, В. В. Рожнов, И. А. Лавриненко, В. Ю. Разживин, О. В. Лавриненко, В. В. Ануфриев, А. Б. Бабенко, М. П. Глазов, А. А. Колесникова, Н. В. Матвеева, С. В. Пестов, О. Б. Покровская, А. В. Танасевич, А. Г. Татаринов // Комплексные исследования природы Шпицбергена и прилегающего шельфа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2924" w:rsidRPr="0097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атериалы Всероссийской научной конференции с международным участием (Мурманск, 02</w:t>
      </w:r>
      <w:r w:rsidR="00972924"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 ноября 2016 г.). – Ростов-на-Дону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Южный научный центр РАН, 2016. – С. 240–248.</w:t>
      </w:r>
    </w:p>
    <w:p w:rsid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Индикационная роль микроскопических грибов при загрязнении почвы возрастающими концентрациями меди / Д. В. Казакова, К. А. Леонова, Е. С. Субботина, Л. И. Домрачева, Е. А. Горностаева // Экология родного края: проблемы и пути решения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– Киров : Радуга-ПРЕСС, 2016. – Кн. 1. – С. 170–172.</w:t>
      </w:r>
    </w:p>
    <w:p w:rsidR="00034872" w:rsidRPr="00034872" w:rsidRDefault="00034872" w:rsidP="0003487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баз гидробиологических данных для построения математических моделей функционирования водных экосистем Севера / Л. Э. Лапина, Е. Б. Фефилова, М. А. Батурина, О. Н. Кононова, Л. Г. Хохлова // Вклад академической науки в развитие производительных сил Республики Коми</w:t>
      </w:r>
      <w:proofErr w:type="gramStart"/>
      <w:r w:rsidRPr="0003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034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межрегиональная научно-практическая конференция (к 95-летию образования Республики Коми), 16–18 мая 2016 г., Сыктывкар : [материалы]. – Сыктывкар, 2016. – С. 159–166.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Каликова, П. А. Динамика эмиссии диоксида углерода с поверхности почвы сосняка черничного средней тайги в течение лета / П. А. Каликова, А. Ф. Осипов // Актуальные проблемы биологии и экологии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XXIII Всероссийская молодежная научная конференция (с элементами научной школы), 4–8 апреля 2016 г., Сыктывкар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докладов. – Сыктывкар, 2016. – С. 91–93.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Канев, В. А. Материалы к флоре верхнего течения р. Щугор (национальный парк «Югыд ва», Северный Урал, Республика Коми) / В. А. Канев // Биодиагностика состояния природных и природно-техногенных систем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2. – С. 66–72.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Канев, В. А. Материалы к флоре комплексного заказника «Вишерский» (подзона средней тайги Республики Коми) / В. А. Канев // Наука, образование и духовность в контексте концепции устойчивого развития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сборник научных трудов : материалы Всероссийской научно-практической конференци</w:t>
      </w:r>
      <w:r w:rsidR="00972924" w:rsidRPr="0097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(26–27 ноября 2015 г. [Ухта]) : в 2 ч. – Ухта : УГТУ, 2016. – Ч. 1. – С. 323–328.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Канев, В. А. Флора долины р. Оселок (бассейн р. Подчерье, Вуктыльский район Республики Коми) / В. А. Канев // Наука, образование и духовность в контексте концепции </w:t>
      </w: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устойчивого развития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сборник научных трудов : материалы Всероссийской научно-практической конференци</w:t>
      </w:r>
      <w:r w:rsidR="00972924" w:rsidRPr="0097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(26–27 ноября 2015 г. [Ухта]) : в 2 ч. – Ухта : УГТУ, 2016. – Ч. 1. – С. 328–332.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Канев, В. А. Характеристика микроклимата в лиственничнике чернично-зеленомошном на территории национально парка «Югыд ва» / В. А. Канев, С. В. Загирова // Биодиагностика состояния природных и природно-техногенных систем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2. – С. 28–30.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Карманов, А. П. Фрактальный анализ и топологическая структура травянистых и хвойных лигнинов / А. П. Карманов, Л. С. Кочева, Н. А. Макаревич // Современное естествознание: наука, образование, инновации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сборник материалов по итогам круглого стола с международным участием, 14 мая 2015 г., Сыктывкар. – Сыктывкар, 2016. – С. 7–12.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Касьянова, А. А. Почвенные беспозвоночные в зоне влияния ТЭЦ-5 (г. Киров) / А. А. Касьянова, А. А. Оносов, С. В. Пестов // Экология родного края: проблемы и пути решения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– Киров : Радуга-ПРЕСС, 2016. – Кн. 1. – С. 439–441.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Ковалева, В. А. Микробиологические показатели почв постагрогенных экосистем тундровой зоны / В. А. Ковалева // Биоразнообразие: глобальные и региональные процессы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IV Всероссийской конференции молодых ученых с международным участием (Улан-Удэ, 23–27 июня 2016 г.). – Улан-Удэ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 БНЦ СО РАН, 2016. – С. 174–175.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Ковалева, В. А. Микробиологические показатели состояния постагрогенных почв тундровых экосистем / В. А. Ковалева // Биодиагностика и оценка качества природной среды: подходы, методы, критерии и эталоны сравнения в экотоксикологии = Biodiagnostics and assessment, methods, criteria and reference standarts in ecotoxicology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Международного симпозиума, Москва, 25–28 октября 2016 г. – Москва : ГЕОС, 2016. – С. 113–119.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Ковалева, В. А. Микробный комплекс постагрогенных почв тундровой зоны / В. А. Ковалева // Почва – зеркало ландшафта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</w:t>
      </w:r>
      <w:r w:rsidR="001D6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еждународной научной конференции XIX Докучаевские молодежные чтения, посвященной 170-летию со дня рождения В. В. Докучаева, 1–4 марта 2016 г., Санкт-Петербург. – Санкт-Петербург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Издательский дом Санкт-Петербургского государственного университета, 2016. – С. 117–118.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Ковалева, В. А. Микробоценоз постагрогенной почвы в тундровой зоне Республики Коми / В. А. Ковалева // Актуальные проблемы биологии и экологии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XXIII Всероссийская молодежная научная конференция (с элементами научной школы), 4–8 апреля 2016 г., Сыктывкар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докладов. – Сыктывкар, 2016. – С. 93–97.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Ковалева, В. А. Содержание и структура микробной биомассы как показатель постагрогенной трансформации тундровых почв / В. А. Ковалева, А. Н. Панюков, С. В. Денева // Биодиагностика состояния природных и природно-техногенных систем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2. – С. 315–319.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Колесникова, А. А. Вклад почвенных беспозвоночных в деструкцию растительных остатков в подстилках ельников черничных / А. А. Колесникова, Е. М. Перминова, А. А. Таскаева // Научные основы устойчивого управления лесами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II Всероссийской научной конференции (с международным участием), 25–27 октября 2016 г., Москва. – Москва</w:t>
      </w:r>
      <w:r w:rsidR="00972924" w:rsidRPr="0097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2016. – С. 40–41.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Количественная характеристика водорослево-грибных комплексов почв различных лесных фитоценозов / А. Л. Коновалов, Л. И. Домрачева, С. Ю. Огородникова, Е. А. Домнина // Экология родного края: проблемы и пути решения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– Киров : Радуга-ПРЕСС, 2016. – Кн. 1. – С. 119–122.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Комплексная оценка эффективности методов рекультивации загрязненных нефтью почв в условиях европейского северо-востока России / Е. Н. Мелехина, М. Ю. Маркарова, Е. М. Анчугова, Т. Н. Щемелинина, В. А. Канев // Вклад академической науки в развитие производ</w:t>
      </w:r>
      <w:r w:rsidR="001D6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ительных сил Республики Коми</w:t>
      </w:r>
      <w:proofErr w:type="gramStart"/>
      <w:r w:rsidR="001D6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1D6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ежрегиональная научно-практическая </w:t>
      </w: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конференция (к 95-летию образования Республики Коми), 16–18 мая 2016 г., Сыктывкар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[материалы]. – Сыктывкар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 НЦ УрО РАН, 2016. – С. 144–152.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Комплексные исследования озер Полярного Урала / О. А. Лоскутова, В. И. Пономарев, E. Н. Патова, А. С. Стенина, О. Н. Кононова, Л. Н. Тикушева // Озерные системы: биологические процессы, антропогенная трансформация, качество воды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V Международной научной конференции, 12–17 сентября 2016 г., Минск-Нарочь. – Минск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Издательский центр БГУ, 2016. – С. 231–233.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Конакова, Т. Н. Герпетобионтные жесткокрылые (Coleoptera: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Carabidae, Staphylinidae) хребта Пай-Хой (Югорский полуостров) / Т. Н. Конакова, А. А. Колесникова // Биоразнообразие: глобальные и региональные процессы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IV Всероссийской конференции молодых ученых с международным участием (Улан-Удэ, 23–27 июня 2016 г.). – Улан-Удэ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 БНЦ СО РАН, 2016. – С. 80.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Конакова, Т. Н. Разнообразие почвенной мезофауны бассейна р. Черная (Большеземельская тундра) / Т. Н. Конакова, А. А. Колесникова // Разнообразие почв и биоты Северной и Центральной Азии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III Всероссийской научной конференции, 21–23 июня 2016 г., Улан-Удэ : посвященной 35-летию Института общей и экспериментальной биологии СО РАН. – Улан-Удэ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11F4"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</w:t>
      </w:r>
      <w:r w:rsidR="005011F4"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БНЦ СО РАН, 2016. – С. 181–183.</w:t>
      </w:r>
    </w:p>
    <w:p w:rsidR="004947B8" w:rsidRPr="004947B8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Кондакова, Л. В. Альгосинузии пойменных лугов в районе г. Кирово-Чепецка / Л. В. Кондакова, Е. В. Дабах // Экология родного края: проблемы и пути решения</w:t>
      </w:r>
      <w:proofErr w:type="gramStart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9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– Киров : Радуга-ПРЕСС, 2016. – Кн. 1. – С. 125–128.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Кондакова, Л. В. Влияние последействия высоких доз минерального азота на почвенные микрофототрофы / Л. В. Кондакова, Е. В. Дабах, А. П. Кислицына // Биодиагностика состояния природных и природно-техногенных систем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2. – С. 368–371.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Кондакова, Л. В. Почвенные водоросли и цианобактерии лесных и луговых экосистем / Л. В. Кондакова, Т. Я. Ашихмина, К. А. Безденежных // Экология родного края: проблемы и пути решения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– Киров : Радуга-ПРЕСС, 2016. – Кн. 1. – С. 122–125.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Кондакова, Л. В. Почвенные водоросли и цианобактерии луговых экоси</w:t>
      </w:r>
      <w:r w:rsid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 в районе объекта «Марадыковский» / Л. В. Кондакова, К. А. Безденежных // Биодиагностика состояния природных и природно-техногенных систем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2. – С. 376–378.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Кондакова, Л. В. Реакция почвенных микрофототрофов на азотное загрязнение почвы / Л. В. Кондакова, Е. В. Дабах, Т. И. Кутявина // Биодиагностика состояния природных и природно-техногенных систем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2. – С. 365–368.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Кондакова, Л. В. Фототрофные микроорганизмы лечебной грязи санатория «Нижне-Ивкино» / Л. В. Кондакова, Н. С. Быданцева // Экология родного края: проблемы и пути решения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– Киров : Радуга-ПРЕСС, 2016. – Кн. 1. – С. 132–134.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Кононова, О. Н. Веслоногие раки (Crestacea, Copepoda) малых пойменных озер бассейна р. Вычегда (Республика Коми) / О. Н. Кононова, Е. Б. Фефилова // Озерные системы: биологические процессы, антропогенная трансформация, качество воды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V Международной научной конференции, 12–17 сентября 2016 г., Минск-Нарочь. – Минск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Издательский центр БГУ, 2016. – С. 224–225.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Корректировка условий применения микрокристаллоскопической реакции на дегидрогеназную активность для ее использования в биотестировании / А. И. Фокина, С. Ю. </w:t>
      </w: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Огородникова, Ю. Н. Зыкова, </w:t>
      </w:r>
      <w:r w:rsidR="001D61E7"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И. Домрачева, Г. И. Березин, </w:t>
      </w:r>
      <w:r w:rsidR="001D61E7" w:rsidRPr="005011F4">
        <w:rPr>
          <w:rFonts w:ascii="Times New Roman" w:eastAsia="Times New Roman" w:hAnsi="Times New Roman" w:cs="Times New Roman"/>
          <w:sz w:val="24"/>
          <w:szCs w:val="24"/>
          <w:lang w:eastAsia="ru-RU"/>
        </w:rPr>
        <w:t>Н. А. Кудряшов</w:t>
      </w: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61E7"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61E7" w:rsidRPr="005011F4">
        <w:rPr>
          <w:rFonts w:ascii="Times New Roman" w:eastAsia="Times New Roman" w:hAnsi="Times New Roman" w:cs="Times New Roman"/>
          <w:sz w:val="24"/>
          <w:szCs w:val="24"/>
          <w:lang w:eastAsia="ru-RU"/>
        </w:rPr>
        <w:t>Т. Н. Коткина</w:t>
      </w:r>
      <w:r w:rsidR="001D61E7"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D61E7" w:rsidRPr="0050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И. Лялина </w:t>
      </w: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 Экология родного края: проблемы и пути решения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– Киров : Радуга-ПРЕСС, 2016. – Кн. 1. – С. 139–142.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Кочанова, Е. С. Молекулярно-генетическая таксономия пресноводных гарпактицид (Crestacea, Copepoda) Европей</w:t>
      </w:r>
      <w:r w:rsid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Севера / Е. С. Кочанова, Е. Б. Фефилова, Н. М. Сухих // Озерные системы: биологические процессы, антропогенная трансформация, качество воды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V Международной научной конференции, 12–17 сентября 2016 г., Минск-Нарочь. – Минск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Издательский центр БГУ, 2016. – С. 228–229.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Кочева, Л. С. Древесная кора – перспективное сырье для создания биомедицинских препаратов / Л. С. Кочева, А. В. Кочанова, А. П. Карманов // Современное естествознание: наука, образование, инновации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сборник материалов по итогам круглого стола с международным участием, 14 мая 2015 г., Сыктывкар. – Сыктывкар, 2016. – С. 19–23.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Кочурова, Т. И. Количественные связи гидробиологических и гидрохимических характеристик р. Осиновки в районе Кильмезского захоронения ядохимикатов / Т. И. Кочурова, Г. Я. Кантор // Биодиагностика состояния природных и природно-техногенных систем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1. – С. 178–182.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Кубик, О. С. Водорастворимые органические соединения почв побережья Баренцева моря / О. С. Кубик // Актуальные проблемы биологии и экологии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XXIII Всероссийская молодежная научная конференция (с элементами научной школы), 4–8 апреля 2016 г., Сыктывкар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докладов. – Сыктывкар, 2016. – С. 97–99.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Кудяшева, А. Г. Метаболический гомеостаз мелких млекопитающих в условиях техногенного радиоактивного загрязнения среды обитания / А. Г. Кудяшева // Экология родного края: проблемы и пути решения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– Киров : Радуга-ПРЕСС, 2016. – Кн. 1. – С. 349–352.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Кудяшева, А. Г. Эколого-биохимические исследования популяций мелких млекопитающих в зоне отчуждения Чернобыльской АЭС / А. Г. Кудяшева, Л. Н. Шишкина, Н. Г. Загорская // Морские биологические исследования: достижения и перспективы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Всероссийская научно-практическая конференция с международным участием, приуроченная к 145-летию Севастопольской биологической станции, 19–24 сентября 2016 г., Севастополь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сборник материалов : в 3 т. – Севастополь : ЭКОСИ-Гидрофизика, 2016. – Т. 3. – С. 124–127.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Кузнецов, М. А. Выделение диоксида углерода с поверхности болотно-подзолистой почвы среднетаежной вырубки ельника / М. А. Кузнецов // Биодиагностика состояния природных и природно-техногенных систем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2. – С. 353–354.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Кузнецов, М. А. Определение запасов крупных древесных остатков в сосняках Чернамского стационара / М. А. Кузнецов, А. Ф. Осипов, К. С. Бобкова // Биодиагностика состояния природных и природно-техногенных систем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2. – С. 15–17.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Кулакова, О. И. Видовое разнообразие и проблемы экологии дневных чешуекрылых (Lepidoptera, Diurna) полуострова Канин / О. И. Кулакова, А. Г. Татаринов // Экология родного края: проблемы и пути их решения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– Киров : Радуга-ПРЕСС, 2016. – Кн. 1. – С. 422–424.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Кулакова, О. И. История и перспективы лепидоптерических исследований Восточноевропейской Субарктики / О. И. Кулакова // Актуальные проблемы биологии и экологии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XXIII Всероссийская молодежная научная конференция (с элементами научной школы), 4–8 апреля 2016 г., Сыктывкар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докладов. – Сыктывкар, 2016. – С. 69–74.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Кулакова, О. И. Население личинок стрекоз (Insecta, Odonata) пойменных озер нижнего течения реки Сысола, Республика Коми / О. И. Кулакова, А. Г. Татаринов // Проблемы водной энтомологии России и сопредельных стран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VI Всероссийского симпозиума (с международным участием) по амфибиотическим и водным насекомым, посвящен</w:t>
      </w:r>
      <w:r w:rsid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памяти известного российского ученого-энтомолога Лидии Андреевны Жильцовой, [11–13 мая 2016 г., Владикавказ]. – Владикавказ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11F4"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Издательство </w:t>
      </w: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СОГУ, 2016. – С. 69–72.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Кулакова, О. И. Основные факторы, определяющие современную динамику ареалов дневных чешуекрылых (Lepidoptera, Rhopalocera) на территории Республики Коми / О. И. Кулакова, А. Г. Татаринов // Биодиагностика состояния природных и природно-техногенных систем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2. – С. 208–211.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Кутявин, И. Н. Запасы и продукция древостоя сосняка бруснично-лишайникового средней тайги Приуралья / И. Н. Кутявин, А. Ф. Осипов // Актуальные проблемы биологии и экологии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XXIII Всероссийская молодежная научная конференция (с элементами научной школы), 4–8 апреля 2016 г., Сыктывкар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докладов. – Сыктывкар, 2016. – С. 20–23.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Кутявин, И. Н. Запасы углерода в древесном дебрисе среднетаежных сосняков Республики Коми / И. Н. Кутявин, А. Ф. Осипов // Экологические проблемы северных регионов и пути их решения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VI Всероссийской научной конференции с международным участием (посвященной 120-летию со дня рождения Г. М. Крепса и 110-летию со дня рождения О. И. Семенова-Тян-Шанского, 10–14 октября 2016 г. [Апатиты]. – Апатиты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 Кольского научного центра РАН, 2016. – С. 110–113.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Кутявин, И. Н. Разнообразие типов возрастной структуры сосновых фитоценозов Сев</w:t>
      </w:r>
      <w:r w:rsidR="00B71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рного Приуралья (бассейн верхней и средней Печоры) / И. Н. Кутявин // Актуальные проблемы биологии и экологии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XXIII Всероссийская молодежная научная конференция (с элементами научной школы), 4–8 апреля 2016 г., Сыктывкар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докладов. – Сыктывкар, 2016. – С. 101–105.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Кутявин, И. Н. Строение древостоев сфагновых сосняков бассейна верхнего течения р. Илыч (Республика Коми) / И. Н. Кутявин // Биодиагностика состояния природных и природно-техногенных систем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2. – С. 10–15.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Кытманова, О. А. Почвенные водоросли Дендрологического парка лесоводов / О. А. Кытманова, Л. В. Кондакова // Экология родного края: проблемы и пути решения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– Киров : Радуга-ПРЕСС, 2016. – </w:t>
      </w:r>
      <w:r w:rsidR="00C41226"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Кн. 1. – </w:t>
      </w: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134–136.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Лаптева, Е. М. Использование метода мультисубстратного тестирования в оценке экологического состояния таежных почв европейского северо-востока России / Е. М. Лаптева, Ю. А. Виноградова, Е. М. Перминова // Биодиагностика и оценка качества природной среды: подходы, методы, критерии и эталоны сравнения в экотоксикологии = Biodiagnostics and assessment, methods, criteria and reference standarts in ecotoxicology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международного симпозиума, Москва, 25–28 октября 2016 г. – Москва : ГЕОС, 2016. – С. 154–157.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Леонова, К. А. Влияние титра цианобактерии </w:t>
      </w:r>
      <w:r w:rsidRPr="005011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Fisherella muscicola</w:t>
      </w: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развитие пшеницы в водопроводной и снеговой воде / К. А. Леонова, Л. И. Домрачева // Экология родного края: проблемы и пути решения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– Киров : Радуга-ПРЕСС, 2016. – С. 137–139.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Леонова, К. А. Осеннее «цветение» городских почв / К. А. Леонова, А. А. Кузнецова, Л. И. Домрачева // Биодиагностика состояния природных и природно-техногенных систем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2. – С. 381–385.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Лиханова, Н. В. Потоки углерода в системе почва-фитоценоз на вырубке ельников средней тайги (на примере Республики Коми) / Н. В. Лиханова, К. С. Бобкова // Экологические проблемы северных регионов и пути их решения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VI Всероссийской научной конференции с международным участием (посвященной 120-летию со дня рождения Г. М. Крепса и 110-летию со дня рождения О. И. Семенова-Тян-Шанского, 10–14 октября 2016 г. [Апатиты]. – Апатиты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 Кольского научного центра РАН, 2016. – С. 113–115.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Лодыгин, Е. Д. Региональный фон тяжелых металлов, радионуклидов и углеводородов в почвах Республики Коми / Е. Д. Лодыгин, В. А. Безносиков // Экология родного края: проблемы и пути их решения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– Киров : Радуга-ПРЕСС, 2016. – Кн. 1. – С. 29–31.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Лодыгин, Е. Д. Содержание углеводородов в фоновых почвах / Е. Д. Лодыгин, В. А. Безносиков // Биодиагностика состояния природных и природно-техногенных систем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ХIV Всероссийской научно-практической конференции c международным участием (5-8 декабря 2016 г., г. Киров). – Киров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Радуга-ПРЕСС, 2016. – Кн. 1. – С. 311–314.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Лоскутова, О. А. Амфибиотические насекомые малых рек и озер таежной зоны европейского </w:t>
      </w:r>
      <w:r w:rsidR="00C41226"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еверо-</w:t>
      </w:r>
      <w:r w:rsidR="00C41226"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остока России / О. А. Лоскутова, М. А. Батурина // Проблемы водной энтомологии России и сопредельных стран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VI Всероссийского симпозиума (с международным участием) по амфибиотическим и водным насекомым, посвящен</w:t>
      </w:r>
      <w:r w:rsidR="00C41226"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памяти известного российского ученого-энтомолога Лидии Андреевны Жильцовой, [11–13 мая 2016 г., Владикавказ]. – Владикавказ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 СОГУ, 2016. – С. 73–77.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Мазеева, А. В. Булавоусые чешуекрылые (Lepidoptera: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Rhopalocera) подзоны южной тайги Кировской области / А. В. Мазеева, О. И. Кулакова // Экология родного края: проблемы и пути их решения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– Киров : Радуга-ПРЕСС, 2016. – Кн. 1. – С. 430–433.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Мазеева, А. В. Фауна и экология булавоусых чешуекрылых (Lepidoptera, Rhopalocera) памятника природы «Медведский бор», Кировская область / А. В. Мазеева, О. И. Кулакова // Актуальные проблемы биологии и экологии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XXIII Всероссийская молодежная научная конференция (с элементами научной школы), 4–8 апреля 2016 г., Сыктывкар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докладов. – Сыктывкар, 2016. – С. 74–78.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Майстренко, Т. А. Видовое разнообразие сообществ сосудистых растений в условиях хронического радиационного воздействия / Т. А. Майстренко, Е. С. Белых, А. В. Рыбак // Биодиагностика состояния природных и природно-техногенных систем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2. – С. 151–155.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Малышев, Р. В. Физиолого-биохимические аспекты морозоустойчивости почек древесных на Севере / Р. В. Малышев, Г. Н. Табаленкова // Биологические аспекты распространения, адаптации и устойчивости растений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(с международным участием) научной конференции (Саранск, ФГБОУ ВПО «МГУ им. Н. П. Огарёва», 15–18 мая 2016 г.). – Саранск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 Мордовского университета, 2016. – С. 185–188.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Малышев, Р. В. Физиолого-биохимические характеристики почек древесных видов растений в связи с их морозоустойчивостью / Р. В. Малышев, О. А. Кузиванова, М. С. Атоян // Актуальные проблемы биологии и экологии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XXIII Всероссийская молодежная научная конференция (с элементами научной школы), 4–8 апреля 2016 г., Сыктывкар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докладов. – Сыктывкар, 2016. – С. 195–197.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Мандрик, Е. А. Микромасштабная пространственная структура сообществ коллембол в подзоне южных тундр Республики Коми / Е. А. Мандрик, А. А. Таскаева, Т. Н. Конакова // Биодиагностика состояния природных и природно-техногенных систем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2. – С. 227–229.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Манов, А. В. Горизонтальная структура древостоя сосняка бруснично-лишайникового после устойчивого низового пожара в подзоне средней тайги Республики Коми / А. В. Манов, И. Н. Кутявин // Актуальные проблемы биологии и экологии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XXIII Всероссийская молодежная научная конференция (с элементами научной школы), 4–8 апреля 2016 г., Сыктывкар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докладов. – Сыктывкар, 2016. – С. 23–26.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Мартынов, Л. Г. Вейгелы (Weigela Thunb.) в интродукции на </w:t>
      </w:r>
      <w:r w:rsidR="006F6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вропейском Севере / Л. Г. Мартынов // Биологическое разнообразие. Интродукция растений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Шестой Международной научной конференции, 20–25 июня 2016 г., Санкт-Петербург. – Санкт-Петербург , 2016. – С. 187–192.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Мартынов, Л. Г. Интродукция европейских видов древесных растений в Ботаническом саду Института биологии Коми научного центра / Л. Г. Мартынов // Роль ботанических садов и дендропарков в импортозамещении растительной продукции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Всероссийская научно-практическая конференция с международным участием, 25–27 марта 2016 г., Чебоксары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[материалы]. – Чебоксары, 2016. – С. 83–87.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Мартынов, Л. Г. Первые результаты интродукции рододендронов в Ботаническом саду Института биологии Коми научного центра / Л. Г. Мартынов // Сохранение разнообразия растительного мира в ботанических садах: традиции, современность, перспективы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Международной конференции, посвященной 70-летию Центрального сибирского ботанического сада (Новосибирск, 1–8 августа 2016 г.). – Новосибирск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ЦСБС СО РАН, 2016. – С. 177–179.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Мартынов, Л. Г. Туя западная на северо-востоке европейской части России / Л. Г. Мартынов // Современные экологические проблемы Центрально-Черноземного региона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Вып. 2. Особо охраняемые природные территории. Интродукция растений-2016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заочной международной научно-практической конференции (Воронеж, 15 июля 2016 г.). – Воронеж, 2016. – С. 63–71.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Маслова, С. П. Фот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диагравитропизм столонов и корневищ: физиологические и молекулярные аспекты. / С. П. Маслова, Т. К. Головко // Сигнальные системы растений: от рецептора до ответной реакции организма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Годичное собрание общества физиологов России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научная конференция с международным участием и школа молодых у</w:t>
      </w:r>
      <w:r w:rsidR="00C41226"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ченых : 21–24 июня 2016, Санкт-П</w:t>
      </w: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етербург, Россия. – Санкт-Петербург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 Санкт-Петербургского университета, 2016. – С. 202–203.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Мигловец, М. Н. Сезонная динамика эмиссии метана с поверхности болота на южной границе криолитозоны / М. Н. Мигловец, М. В. Лукашева // Актуальные проблемы биологии и экологии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XXIII Всероссийская молодежная научная конференция (с элементами научной школы), 4–8 апреля 2016 г., Сыктывкар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докладов. – Сыктывкар, 2016. – С. 105–108.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Мигловец, М. Обмен СО</w:t>
      </w:r>
      <w:r w:rsidRPr="005011F4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₂</w:t>
      </w: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СН</w:t>
      </w:r>
      <w:r w:rsidRPr="005011F4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₄</w:t>
      </w: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атмосферой и крупнобугристым болотом на южной границе криолитозоны в европейской части России / М. Мигловец, С. Загирова // C/H2O/energy balance and climate over the boreal and Arctic regions with special emphasis on Eastern Eurasia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Proceedings of IXth international symposium, 1–4 November 2016, Yakutsk, Russia. – Nagoya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Nagoya University Publishing House, 2016. – С. 222–224.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Микробные группировки почв в зоне действия ТЭЦ (на примере г. Кирова) / Л. И. Домрачева, К. А. Леонова, А. А. Кузнецова, С. Г. Скугорева, А. И. Фокина // Биодиагностика состояния природных и природно-техногенных систем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2. – С. 323–326.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Микроводоросли в очистке сточных вод / А. В. Гогонин, Т. Н. Щемелинина, E. Н. Патова, И. В. Новаковская // Биодиагностика состояния природных и природно-техногенных систем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Т. Кн. 2. – С. 379–381.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Минералого-микроморфологические особенности строения генетических горизонтов и петрографический состав пород северотаежных почв Среднего Тимана / Е. В. </w:t>
      </w: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Жангуров, М. П. Лебедева, И. И. Голубева, Н. Х. Хачатурян // Современные проблемы теоретической, экспериментальной и прикладной минералогии (Юшкинские чтения – 2016)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минералогического семинара с международным участием, 17–20 мая 2016 г., Сыктывкар. – Сыктывкар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Геопринт, 2016. – С. 225–226.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Михайлова, Е. Н. Органическое вещество денсиметрических фракций естественных и постагрогенных лесных почв средней тайги Республики Коми / Е. Н. Михайлова, А. А. Дымов // Биодиагностика состояния природных и природно-техногенных систем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1. – С. 309–311.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Михайлова, Е. Н. Содержание и состав денсиметрических фракций в постагрогенных почвах средней тайги Республики Коми / Е. Н. Михайлова, А. А. Дымов // Актуальные проблемы биологии и экологии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XXIII Всероссийская молодежная научная конференция (с элементами научной школы), 4–8 апреля 2016 г., Сыктывкар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докладов. – Сыктывкар, 2016. – С. 109–111.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Мобильные компоненты гумуса почв побережья Баренцева моря как индикатор современных процессов / Е. В. Шамрикова, С. В. Денева, О. С. Кубик, В. В. Пунегов, Е. В. Кызъюрова, Ю. И. Боброва, О. М. Зуева // Вторая международная научная конференция «Природные ресурсы и комплексное освоение прибрежных районов Арктической зоны»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сборник научных трудов, [10–14 октября 2016 г., Архангельск]. – Архангельск, 2016. – С. 482–488.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Назарова, Я. И. Оценка потенциальных рисков использования генетически модифицированных растений для почвенной микробной системы / Я. И. Назарова, И. Г. Широких // Знания молодых: наука, практика и инновации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сборник научных трудов ХVI Международной научно-практической конференции аспирантов и молодых ученых</w:t>
      </w:r>
      <w:r w:rsidR="00D6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[23 апреля 2016 г., Киров] : в 2 ч. Ч. 1. 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Агрономические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биологические, ветеринарные наук. – Киров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Вятская ГСХА, 2016. – С. 44–49.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Назарова, Я. И. Оценка функциональной активности гетерологичного гена Fe-SOD1 у </w:t>
      </w:r>
      <w:r w:rsidRPr="005011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Solanum lucopersicum</w:t>
      </w: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L. в Т2 / Я. И. Назарова, С. Ю. Огородникова, И. Г. Широких // VI Всероссийский симпозиум «Трансгенные растения: технологии создания, биологические свойства, применение, биобезопасность»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сборник статей : Москва, 16–21 ноября. – Москва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ИФР РАН, 2016. – С. 140–143.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Назарова, Я. И. Свойства изолятов стрептомицетов из ризосферы трансгенного табака (</w:t>
      </w:r>
      <w:r w:rsidRPr="00B719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Nicotiana tabacum</w:t>
      </w: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/ Я. И. Назарова, И. Г. Широких // Экология родного края: проблемы и пути решения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– Киров : Радуга-ПРЕСС, 2016. – Кн. 1. – С. 161–164.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Накул, Г. Л. Влияние погодных факторов на миграционные броски гусеобразных птиц в долине реки Сысола / Г. Л. Накул, Е. В. Данилова // Актуальные проблемы биологии и экологии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XXIII Всероссийская молодежная научная конференция (с элементами научной школы), 4–8 апреля 2016 г., Сыктывкар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докладов. – Сыктывкар, 2016. – С. 78–81.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в системе регуляции окислительных процессов – основа формирования новых субпопуляций грызунов на радиоактивно загрязненных территориях / Л. Н. Шишкина, А. Г. Кудяшева, О. Г. Шевченко, Н. Г. Загорская, А. И. Таскаев // Радиоактивность и радиоактивные элементы в среде обитания человека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V Международной конференции, Томск, 13–16 сентября 2016 г. – Томск : STT, 2016. – С. 722–725.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итоги создания коллекции лекарственных растений в Ботаническом саду Института биологии Коми НЦ УрО РАН / Н. В. Портнягина, К. С. Зайнуллина, М. Г. Фомина, Э. Э. Эчишвили, В. В. Пунегов // Роль ботанических садов и дендропарков в импортозамещении растительной продукции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Всероссийская научно-практическая конференция с международным участием, 25–27 марта 2016 г., Чебоксары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[материалы]. – Чебоксары, 2016. – С. 148–150.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Некрасова, А. И. Сокультивирование микроорганизмов-нефтедеструкторов для получения биопрепаратов / А. И. Некрасова, Д. В. Тарабукин, Т. Н. Щемелинина // Биодиагностика состояния природных и природно-техногенных систем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2. – С. 327–329.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Неспецифические органические соединения и биомаркеры торфяников Приполярного Урала / Н. А. Низовцев, В. А. Холодов, В. А. Иванов, Ю. Р. Фарходов, А. А. Дымов // Актуальные проблемы биологии и экологии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XXIII Всероссийская молодежная научная конференция (с элементами научной школы), 4–8 апреля 2016 г., Сыктывкар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докладов. – Сыктывкар, 2016. – С. 112–114.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Неустроева, Н. В. Мицетобионтные водоросли, населяющие базидиокарпы ксилотрофных базидиомицетов рода Stereum S.F. Gray / Н. В. Неустроева, И. В. Новаковская // Актуальные проблемы биологии и экологии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XXIII Всероссийская молодежная научная конференция (с элементами научной школы), 4–8 апреля 2016 г., Сыктывкар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докладов. – Сыктывкар, 2016. – С. 27–29.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Неустроева, Н. В. Мицетобионтные водоросли, населяющие базидиокарпы ксилотрофных базидиомицетов рода Stereum S.F. Gray и </w:t>
      </w:r>
      <w:r w:rsidRPr="003A2E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Trichaptum Murrill</w:t>
      </w: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Н. В. Неустроева, И. В. Новаковская // Экология: факты, гипотезы, модели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конференции молодых ученых, посвященной 170-летию В. В. Докучаева : 11–15 апреля 2016 г. – Екатеринбург : Гощицкий, 2016. – С. 67–69.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Новаковская, И. В. Красное цветение снега на Приполярном Урале / И. В. Новаковская, Е. Д. Хозяинова // Актуальные проблемы биологии и экологии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XXIII Всероссийская молодежная научная конференция (с элементами научной школы), 4–8 апреля 2016 г., Сыктывкар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докладов. – Сыктывкар, 2016. – С. 30–31.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перспективные антиоксиданты на основе изоборнилфенолов / О. В. Сукрушева, И. Ю. Чукичева, О. Г. Шевченко, А. В. Кучин // Технологии и оборудование химической, биотехнологической и пищевой промышленности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IX Всероссийской научно-практической конференции студентов, аспирантов и молодых ученых с международным участием, 18–20 мая, 2016 г., Бийск. – Бийск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 Алтайского государственного технического ун-та им. И. И. Ползунова, 2016. – С. 104–106.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Огородникова, С. Ю. Эффекты лигногумата на фитотоксичность фосфорорганического гербицида глифосата / С. Ю. Огородникова, Т. Я. Ашихмина // Биодиагностика состояния природных и природно-техногенных систем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1. – С. 60–62.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Ожегина, И. Л. Эпизоотическая обстановка по заразным болезням животных в Кировской области / И. Л. Ожегина, Л. В. Кондакова, Т. Я. Ашихмина // Экология родного края: проблемы и пути решения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– Киров : Радуга-ПРЕСС, 2016. – Кн. 1. – С. 366–368.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Окуловский, А. С. Современное состояние изученности фауны стрекоз (Odonata) Кировской области / А. С. Окуловский, О. И. Кулакова, С. В. Пестов // Экология родного края: проблемы и пути их решения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– Киров : Радуга-ПРЕСС, 2016. – Кн. 1. – С. 417–418.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Оленич, И. В. Строение и продуктивность средневозрастного сосняка черничного в условиях средней тайги Республики Коми / И. В. Оленич, А. И. Косолапова, А. Ф. Осипов // Актуальные проблемы биологии и экологии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XXIII Всероссийская молодежная научная конференция (с элементами научной школы), 4–8 апреля 2016 г., Сыктывкар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докладов. – Сыктывкар, 2016. – С. 31–34.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Олькова, А. С. Оценка токсических эффектов в ряду поколений </w:t>
      </w:r>
      <w:r w:rsidRPr="005011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Daphnia magna</w:t>
      </w: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подход биотестирования / А. С. Олькова, Г. Я. Кантор // Биодиагностика и оценка качества природной среды: подходы, методы, критерии и эталоны сравнения в экотоксикологии = </w:t>
      </w: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Biodiagnostics and assessment, methods, criteria and reference standarts in ecotoxicology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международного симпозиума, Москва, 25–28 октября 2016 г. – Москва : ГЕОС, 2016. – С. 173–177.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Осипов, А. Ф. Биологическая продуктивность растений живого напочвенного покрова в среднетаежных сосняках / А. Ф. Осипов, И. Н. Кутявин // Актуальные проблемы биологии и экологии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XXIII Всероссийская молодежная научная конференция (с элементами научной школы), 4–8 апреля 2016 г., Сыктывкар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докладов. – Сыктывкар, 2016. – С. 114–116.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Осипов, А. Ф. Возрастная динамика запасов и потоков органического вещества в среднетаежных сосновых фитоценозах / А. Ф. Осипов, К. С. Бобкова // Стационарные экологические исследования: опыт, цели, методология, проблемы организации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Всероссийского совещания, 15–19 августа 2016 г., Центрально-Лесной государственный биосферный заповедник, Тверская обл</w:t>
      </w:r>
      <w:r w:rsidR="005011F4"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асть</w:t>
      </w: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Москва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Товарищество научных изданий КМК, 2016. – С. 127–129.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Пантюхина, Ж. Л. Очистка нефтезагрязненных вод с помощью обезвоженного осадка активного ила / Ж. Л. Пантюхина, Т. Н. Щемелинина, Е. М. Анчугова // Биодиагностика состояния природных и природно-техногенных систем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2. – С. 307–310.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Панюков, А. Н. Растительность и флора заболоченных территорий восточной части Большеземельской тундры / А. Н. Панюков // Современные концепции экологии биосистем и их роль в решении проблем сохранения природы и природопользования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(с международным участием) научной школы-конференции, посвященной 115-летию со дня рождения А. А. Уранова, г. Пенза 10–14 мая 2016 г. – Пенза : </w:t>
      </w:r>
      <w:r w:rsidR="005011F4"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Издательство </w:t>
      </w: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ПГУ, 2016. – С. 273–277.</w:t>
      </w:r>
    </w:p>
    <w:p w:rsidR="004947B8" w:rsidRPr="005011F4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Панюкова, Е. В. Эколого-морфологические исследования кровососущих комаров группы видов </w:t>
      </w:r>
      <w:r w:rsidRPr="00B719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Aedes cinereus</w:t>
      </w:r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(Diptera, Culicidae) / Е. В. Панюкова // Биодиагностика состояния природных и природно-техногенных систем</w:t>
      </w:r>
      <w:proofErr w:type="gramStart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0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2. – С. 224–227.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Пастухов, С. А. Сообщества микроорганизмов болотно-подзолистых почв северо-таежных еловых лесов / С. А. Пастухов, Ю. В. Холопов // Актуальные проблемы биологии и экологии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XXIII Всероссийская молодежная научная конференция (с элементами научной школы), 4–8 апреля 2016 г., Сыктывкар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докладов. – Сыктывкар, 2016. – С. 117–121.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Перегудова, Д. О. Влияние факторов химической (формальдегид, толуол, ТХДД) и физической (ионизирующая радиация) природы на физиологические и генетические показатели </w:t>
      </w:r>
      <w:r w:rsidRPr="00EC1D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Drosophila</w:t>
      </w:r>
      <w:r w:rsidR="00EC1D9E" w:rsidRPr="00EC1D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EC1D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melanogaster</w:t>
      </w: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Д. О. Перегудова, А. А. Москалев // Актуальные проблемы биологии и экологии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XXIII Всероссийская молодежная научная конференция (с элементами научной школы), 4–8 апреля 2016 г., Сыктывкар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докладов. – Сыктывкар, 2016. – С. 162–164.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Перминова, Е. М. Параметры биохимической активности подзолистых почв и особенности их изменений под влиянием сплошных рубок / Е. М. Перминова, Т. Н. Щемелинина // Актуальные проблемы биологии и экологии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XXIII Всероссийская молодежная научная конференция (с элементами научной школы), 4–8 апреля 2016 г., Сыктывкар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докладов. – Сыктывкар, 2016. – С. 121–124.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Перминова, Е. М. Ферментативная активность подзолистых почв и их изменение под влиянием сплошнолесосечных рубок / Е. М. Перминова // Почва – зеркало ландшафта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международной научной конференции XIX Докучаевские молод</w:t>
      </w:r>
      <w:r w:rsidR="00B71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жные чтения, посвященной 170-летию со дня рождения В. В. Докучаева, 1–4 марта 2016 г., Санкт-Петербург. – С</w:t>
      </w:r>
      <w:r w:rsidR="00EC1D9E"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анкт-Петербург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Издательский дом Санкт-Петербургского гос</w:t>
      </w:r>
      <w:r w:rsidR="00EC1D9E"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ударственного</w:t>
      </w: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</w:t>
      </w:r>
      <w:r w:rsidR="00EC1D9E"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иверсите</w:t>
      </w: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та, 2016. – С. 133–134.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Перминова, Е. М. Ферментативная активность почв как показатель их устойчивости / Е. М. Перминова // Биоразнообразие: глобальные и региональные процессы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материалы IV Всероссийской конференции молодых ученых с международным участием (Улан-Удэ, 23–27 июня 2016 г.). – Улан-Удэ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 БНЦ СО РАН, 2016. – С. 199–200.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Пестов, С. В. Двукрылые (Diptera) болота Шиченгское (Вологодская область) / С. В. Пестов, Д. А. Филиппов // Экология родного края: проблемы и пути решения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– Киров : Радуга-ПРЕСС, 2016. – Кн. 1. – С. 410–415.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Пестов, С. В. Прямокрылые (Orthoptera) Оричевского района Кировской области / С. В. Пестов, О. И. Кулакова, А. Г. Татаринов // Экология родного края: проблемы и пути решения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– Киров : Радуга-ПРЕСС, 2016. – Кн. 1. – С. 415–417.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Пирогова, О. С. Видовое разнообразие альгофлоры Дендрологического парка лесоводов г. Кирова / О. С. Пирогова, Л. В. Кондакова // Биодиагностика состояния природных и природно-техногенных систем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2. – С. 372–375.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Пирогова, О. С. Почвенные водоросли и цианобактерии заречного парка г. Кирова / О. С. Пирогова, Л. В. Кондакова // Экология родного края: проблемы и пути решения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– Киров : Радуга-ПРЕСС, 2016. – Кн. 1. – С. 129–131.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Плюснина, С. Н. Изменение состояния хвои </w:t>
      </w:r>
      <w:r w:rsidRPr="00EC1D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Pinus sylvestris</w:t>
      </w: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сосняках лишайниковых в зоне действия крупного целлюлозно-бумажного комбината / С. Н. Плюснина, В. В. Тужилкина // Биодиагностика состояния природных и природно-техногенных систем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1. – С. 38–40.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Пономарев, Д. П. Экологические аспекты утилизации осадков сточных вод / Д. П. Пономарев, Н. В. Сырчина, Т. Я. Ашихмина // Экология родного края: проблемы и пути решения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– Киров : Радуга-ПРЕСС, 2016. – Кн. 2. – С. 151–154.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Попова, М. А. Методика определения содержания фотосинтетических пигментов спектрофотометрическим методом: сравнение способов фиксации растительного материала / М. А. Попова, О. А. Кузиванова // Актуальные проблемы биологии и экологии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XXIII Всероссийская молодежная научная конференция (с элементами научной школы), 4–8 апреля 2016 г., Сыктывкар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докладов. – Сыктывкар, 2016. – С. 204–206.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Портнягина, Н. В. Аминокислотный состав интродуцируемых растений </w:t>
      </w:r>
      <w:r w:rsidRPr="00EC1D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Hypericum perforatum</w:t>
      </w: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L. в подзоне средней тайги Республики Коми / Н. В. Портнягина, Э. Э. Эчишвили, К. С. Зайнуллина // Биологические особенности лекарственных и ароматических растений и их роль в медицине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сборник науч</w:t>
      </w:r>
      <w:r w:rsid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трудов Международной научно-практической конференции, посвященной 85-летию ВИЛАР, 23–25 июня 2016 г., Москва. – Москва, 2016. – С. 140–142.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Постагрогенная эволюция почв и растительности в таежной зоне / Г. Я. Елькина, Е. М. Лаптева, И. А. Лиханова, Ю. В. Холопов // Биодиагностика состояния природных и природно-техногенных систем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1. – С. 286–289.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Потоки углерода в системе почва фитоценоз в среднетаежных экосистемах хвойных сообществ и вырубках (Республика Коми) / А. Ф. Осипов, М. А. Кузнецов, Н. В. Лиханова, К. С. Бобкова // Научные основы устойчивого управления лесами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II Всероссийской научной конференции (с международным участием), 25–27 октября 2016 г., Москва. – Москва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ЦЭПЛ РАН, 2016. – С. 93–94.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Почвенная фауна северной части Большеземельской тундры (бассейн р. Черная) / А. А. Колесникова, Т. Н. Конакова, А. А. Таскаева, А. А. Кудрин // Вторая международная </w:t>
      </w: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научная конференция «Природные ресурсы и комплексное освоение прибрежных районов Арктической зоны»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сборник научных трудов : [27–29 сентября 2016 г., Архангельск]. – Архангельск, 2016. – С. 224–226.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Пристова, Т. А. Запасы органического вещества и углерода в корнях растений лесных фитоценозов крайне северной тайги / Т. А. Пристова, С. В. Загирова // Биодиагностика состояния природных и природно-техногенных систем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1. – С. 26–28.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Продуктивность и динамика накопления древесины в сосняке лишайниковом и ельнике зеленомошном после ветровала / М. А. Кузнецов, И. Н. Кутявин, А. В. Манов, А. Ф. Осипов // Экология родного края: проблемы и пути их решения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– Киров : Радуга-ПРЕСС, 2016. – Кн. 1. – С. 263–266.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Пунегов, А. Н. Интродукция рода Cotoneaster Medik. в среднетаежной подзоне Республики Коми / А. Н. Пунегов, А. Н. Смирнова // Роль ботанических садов и дендропарков в импортозамещении растительной продукции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Всероссийская научно-практическая конференция с международным участием, 25–27 марта 2016 г., Чебоксары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[материалы]. – Чебоксары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ФГБУН ГБС РАН, 2016. – С. 150–152.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Пунегов, А. Н. Особенности биологии видов рода Cotoneaster Medik. в условиях культуры на Севере / А. Н. Пунегов // Актуальные проблемы биологии и экологии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XXIII Всероссийская молодежная научная конференция (с элементами научной школы), 4–8 апреля 2016 г., Сыктывкар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докладов. – Сыктывкар</w:t>
      </w:r>
      <w:r w:rsidR="00EC1D9E"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2016. – С. 38–41.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Пыстина, Т. Н. Редкие и охраняемые виды лишайников южной части национального парка «Югыд ва» и прилегающей территории / Т. Н. Пыстина, Н. А. Семенова // Биодиагностика состояния природных и природно-техногенных систем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2. – С. 76–80.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подходы в исследовании токсичности почв, загрязненных соединениями тяжелых металлов / А. И. Фокина, Л. И. Домрачева, С. Г. Скугорева, А. С. Олькова, Г. И. Березин // Экология родного края: проблемы и пути решения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– Киров : Радуга-ПРЕСС, 2016. – Кн. 2. – С. 64–67.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информационной системы «Почвенная фауна республики Коми» / А. А. Колесникова, Т. Н. Конакова, А. Б. Новаковский, А. А. Таскаева, А. А. Кудрин // Научные основы устойчивого управления лесами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II Всероссийской научной конференции (с международным участием), 25–27 октября 2016 г., Москва. – Москва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ЦЭПЛ РАН, 2016. – С. 39–40.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сорбентов радионуклидов для очистки водных сред и почвы / Л. С. Кочева, А. П. Карманов, И. И. Шуктомова, Н. Г. Рачкова, О. Б. Котова // Современное естествознание: наука, образование, инновации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сборник материалов по итогам круглого стола с международным участием, 14 мая 2015 г., Сыктывкар. – Сыктывкар, 2016. – С. 13–18.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Ракина, А. Н. Изменение состава древесного опада в ходе естественного лесовозобновления после рубок сосняков кустарничково-зеленомошных / А. Н. Ракина, А. А. Дымов // Актуальные проблемы биологии и экологии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XXIII Всероссийская молодежная научная конференция (с элементами научной школы), 4–8 апреля 2016 г., Сыктывкар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докладов. – Сыктывкар, 2016. – С. 124–127.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Раскоша, О. В. Процессы пролиферации в щитовидной железе мелких млекопитающих после радиационного воздействия / О. В. Раскоша, О. В. Ермакова // Экология родного края: проблемы и пути решения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– Киров : Радуга-ПРЕСС, 2016. – Кн. 1. – С. 356–359.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Раскоша, О. В. Структурно-функциональное состояние щитовидной железы у полевок-экономок, обитающих в условиях антропогенного загрязнения тяжелыми </w:t>
      </w: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естественными радионуклидами / О. В. Раскоша // Биодиагностика состояния природных и природно-техногенных систем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2. – С. 287–291.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Растворимые сахара, полиолы и аминокислоты лишайников и мхов как соединения-предшественники меланоидинов при первичном гумусообразовании / Е. В. Шамрикова, А. Г. Заварзина, О. С. Кубик, В. В. Пунегов // Геохимия ландшафтов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100-летию А. И. Перельмана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доклады Всероссийской научной конференции, 18–20 октября 2016 г., Москва [Электронное научное издание]. – Москва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Географический факультет МГУ, 2016. – С. 644–647.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Рачкова, Н. Г. Биодиагностика состояния территории хранилища радиоактивных отходов бывшего радиевого промысла / Н. Г. Рачкова, М. В. Дюпина, О. В. Раскоша // Биодиагностика состояния природных и природно-техногенных систем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1. – С. 116–120.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Рачкова, Н. Г. Геохимический состав поверхностных вод в районе расположения бывшего предприятия по добыче радия / Н. Г. Рачкова, И. И. Шуктомова // Морские биологические исследования: достижения и перспективы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Всероссийская научно-практическая конференция с международным участием, приуроченная к 145-летию Севастопольской биологической станции, 19–24 сентября 2016 г., Севастополь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сборник материалов : в 3 т. – Севастополь : ЭКОСИ-Гидрофизика, 2016. –  Т. 3. – С. 198–201.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Рачкова, Н. Г. Мониторинг содержания радия-226 и дозовой нагрузки от его инкорпорирования в гидрофитах зоны влияния радиевого промысла / Н. Г. Рачкова, И. И. Шуктомова // Биодиагностика состояния природных и природно-техногенных систем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1. – С. 102–107.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Рутман, В. В. Разработка компьютерной программы для идентификации борщевика Сосновского по аэрофотоснимку / В. В. Рутман, Г. Я. Кантор // Биодиагностика состояния природных и природно-техногенных систем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1. – С. 183–185.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Рыбак, А. В. Влияние дополнительного воздействия кадмия и облучения на дождевых червей техногенно загрязненной территории / А. В. Рыбак, T. A. Майстренко, И. О. Велегжанинов // Биодиагностика состояния природных и природно-техногенных систем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1. – С. 210–213.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Рычкова, С. С. Биосинтетическая активность изолятов стрептомицетов из бурой лесной почвы восточного побережья Эгейского моря / С. С. Рычкова, И. Г. Широких // Экология родного края: проблемы и пути решения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– Киров : Радуга-ПРЕСС, 2016. – Кн. 1. – С. 167–169.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Рябинина, М. Л. Оценка интродукционной устойчивости редких видов травянистых многолетников в коллекции Ботанического сада Института биологии Коми НЦ УрО РАН / М. Л. Рябинина // Биологическое разнообразие. Интродукция растений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Шестой Международной научной конференции, 20–25 июня 2016 г., Санкт-Петербург. – Санкт-Петербург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СИНЭЛ, 2016. – С. 246–249.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Рябинина, М. Л. Сезонный ритм развития редких видов коллекции травянистых многолетников Ботанического сада Института биологии Коми НЦ УрО РАН / М. Л. Рябинина // Роль ботанических садов и дендропарков в импортозамещении растительной продукции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Всероссийская научно-практическая конференция с международным участием, 25–27 марта 2016 г., Чебоксары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[материалы]. – Чебоксары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ФГБУН ГБС РАН, 2016. – С. 152–154.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Сенькина, С. Н. Эколого-физиологические особенности водообмена хвои ели в ельниках черничных подзоны средней тайги / С. Н. Сенькина // Биодиагностика состояния </w:t>
      </w: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природных и природно-техногенных систем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2. – С. 26–28.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Симакова, В. С. Влияние автошампуней на развитие микробных комплексов почвы / В. С. Симакова, Л. И. Домрачева // Актуальные проблемы и достижения в естественных и математических науках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сборник научных трудов по итогам III </w:t>
      </w:r>
      <w:r w:rsidR="00EC1D9E"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еждународной научно-практической конференции (г. Самара, 11 апреля 2016 г.). – Самара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Инновационный центр развития образования и науки, 2016. – С. 38–40.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Скрининг стрептомицетов-антагонистов фитопатогенных грибов для биологической защиты растений / Я. И. Назарова, Т. К. Шешегова, Л. М. Щеклеина, И. Г. Широких // Биодиагностика состояния природных и природно-техногенных систем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Т. Кн. 2. – С. 350–354.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Скугорева, С. Г. Использование модифицированных цеолитов для детоксикации почв, загрязнённых тяж</w:t>
      </w:r>
      <w:r w:rsidR="0037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лыми металлами / С. Г. Скугорева // Экология родного края: проблемы и пути решения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– Киров : Радуга-ПРЕСС, 2016. – Кн. 2. – С. 230–233.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Скугорева, С. Г. Определение лития в воде методом ионной хроматографии / С. Г. Скугорева, Г. Я. Кантор, М. Б. Хомяков // Биодиагностика состояния природных и природно-техногенных систем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1. – С. 257–263.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Смирнова, А. Н. Род Spiraea L. в коллекции Ботанического сада Института биологии Коми научного центра / А. Н. Смирнова // Роль ботанических садов и дендропарков в импортозамещении растительной продукции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Всероссийская научно-практическая конференция с международным участием, 25–27 марта 2016 г., Чебоксары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[материалы]. – Чебоксары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ФГБУН ГБС РАН, 2016. – С. 161–163.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состояние почвенной микро- и макрофауны в экотоне «южная тундра» – «северная тундра» восточно-европейского сектора Арктики / А. А. Таскаева, Т. Н. Конакова, А. А. Кудрин, А. А. Колесникова, Д. А. Каверин, А. В. Пастухов, Е. М. Лаптева // Разнообразие почв и биоты Северной и Центральной Азии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III Всероссийской научной конференции, 21–23 июня 2016 г., Улан-Удэ : посвященной 35-летию Института общей и экспер</w:t>
      </w:r>
      <w:r w:rsidR="00EC1D9E"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ментальной биологии СО РАН. – Улан-Удэ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БНЦ СО РАН, 2016. – С. 288–290.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состав гумуса дерново-подзолистых почв при разных способах их хозяйственного использования / С. М. Алтышева, А. А. Седельникова, А. П. Кислицына, Е. В. Дабах, И. Я. Копысов // Экология родного края: проблемы и пути решения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– Киров : Радуга-ПРЕСС, 2016. – Кн. 1. – С. 50–51.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соединений фосфора в почве на территории санитарно-защитной зоны и зоны защитных мероприятий объекта «Марадыковский» / Т. Я. Ашихмина, Е. В. Дабах, А. С. Тимонов, Е. М. Кардакова // Биодиагностика состояния природных и природно-техногенных систем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 Кн. 1. – С. 51–55.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Соловьёв, И. А. Влияние нейрон-специфичной сверхэкспрессии генов-детерминант циркадных ритмов на продолжительность жизни </w:t>
      </w:r>
      <w:r w:rsidRPr="00EC1D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Drosophila melanogaster</w:t>
      </w: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И. А. Соловьёв, Е. В. Добровольская, А. А. Москалев // Актуальные проблемы биологии и экологии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XXIII Всероссийская молодежная научная конференция (с элементами научной школы), 4–8 апреля 2016 г., Сыктывкар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докладов. – Сыктывкар, 2016. – С. 168–171.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Соловьёва, Е. С. Действие тяжелых металлов на стрептомицеты при выращивании в растворе / Е. С. Соловьёва, И. Г. Широких // Биодиагностика состояния природных и природно-техногенных систем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</w:t>
      </w: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конференции с международным участием, 5–8 декабря, 2016 г., Киров : в 2 кн. – Киров : Радуга-ПРЕСС, 2016. – Кн. 2. – С. 243–346.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Соловьёва, Е. С. Особенности роста изолятов стрептомицетов в присутствии тяжелых металлов / Е. С. Соловьёва, И. Г. Широких // Факторы устойчивости растений и микроорганизмов в экстремальных природных условиях и техногенной среде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научной конференции с международным участием и школы молодых ученых (Иркутск, 12–15 сентября 2016 г.). – Иркутск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 Ин</w:t>
      </w:r>
      <w:r w:rsidR="00EC1D9E"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ститута</w:t>
      </w: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географии им. В. Б. Сочавы СО РАН, 2016. – С. 226–227.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Сопоставление результатов биодиагностики и химического анализа проб урбаноземов / А. И. Фокина, Л. И. Домрачева, Е. И. Лялина, С. Г. Скугорева, Ю. Н. Зыкова, Е. А. Горностаева, А. С. Олькова // Биодиагностика и оценка качества природной среды: подходы, методы, критерии и эталоны сравнения в экотоксикологии = Biodiagnostics and assessment, methods, criteria and reference standarts in ecotoxicology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международного симпозиума, Москва, 25–28 октября 2016 г. – Москва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ГЕОС, 2016. – С. 239–241.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процессов перекисного окисления липидов в тканях диких мышевидных грызунов из зоны аварии на Чернобыльской АЭС / Л. Н. Шишкина, А. Г. Кудяшева, О. Г. Шевченко, Н. Г. Загорская, А. И. Таскаев // Чернобыль: 30 лет спустя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международной научной конференции (21–22 апреля 2016 г., Гомель). – Гомель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Институт радиологии, 2016. – С. 231–233.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Софронова, В. Е. Роль энергизационного тушения флуоресценции хлорофилла в хвое </w:t>
      </w:r>
      <w:r w:rsidRPr="00EC1D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Pinus sylvestris</w:t>
      </w: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низких положительных температурах в осенний период / В. Е. Софронова, О. В. Дымова, Т. К. Головко // Факторы устойчивости растений и микроорганизмов в экстремальных природных условиях и техногенной среде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научной конференции с международным участием и школы молодых ученых (Иркутск, 12–15 сентября 2016 г.). – Иркутск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 Института географии им. В. Б. Сочавы СО РАН, 2016. – С. 159–160.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Сравнительная характеристика водохранилищ северо-востока Кировской области / Т. И. Кутявина, Е. А. Домнина, Т. Я. Ашихмина, А. С. Тимонов // Биодиагностика состояния природных и природно-техногенных систем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1. – С. 143–146.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Старцев, В. В. Свойства постпирогенных почв средней Сибири / В. В. Старцев, А. А. Дымов, А. С. Прокушкин // Актуальные проблемы биологии и экологии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XXIII Всероссийская молодежная научная конференция (с элементами научной школы), 4–8 апреля 2016 г., Сыктывкар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докладов. – Сыктывкар, 2016. – С. 127–130.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влияния домашнего северного оленя (</w:t>
      </w:r>
      <w:r w:rsidRPr="00EC1D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Rangifer tarandus</w:t>
      </w: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 генетическое разнообразие дикого: анализ полиморфизма контрольного региона мтДНК / А. И. Баранова, М. В. Холодова, Т. П. Сипко, И. М. Охлопков, А. Н. Королев, А. Р. Груздев // Териофауна России и сопредельных территорий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Международное совещание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 Съезд Териологического общества при РАН, 1–5 февраля 2016 г., Москва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[материалы]. – Москва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Товарищество научных изданий КМК, 2016. – С. 33.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Стерлягова, И. Н. Материалы к альгофлоре Шиченгского болота (Вологодская область) / И. Н. Стерлягова, Ю. Н. Шабалина, Д. А. Филиппов // Актуальные проблемы биологии и экологии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XXIII Всероссийская молодежная научная конференция (с элементами научной школы), 4–8 апреля 2016 г., Сыктывкар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докладов. – Сыктывкар, 2016. – С. 41–44.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Тарасов, С. И. Температура воздушной среды в лесной экосистеме / С. И. Тарасов // Биодиагностика состояния природных и природно-техногенных систем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2. – С. 23–26.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Таскаев, А. И. Биологические последствия для биоты повышенных уровней техногенного радиоактивного загрязнения / А. И. Таскаев, В. Г. Зайнуллин, А. Г. Кудяшева // Морские биологические исследования: достижения и перспективы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Всероссийская научно-</w:t>
      </w: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практическая конференция с международным участием, приуроченная к 145-летию Севастопольской биологической станции, 19–24 сентября 2016 г., Севастополь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сборник материалов : в 3 т. – Севастополь : ЭКОСИ-Гидрофизика, 2016. – Т. 3. – С. 247–250.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Таскаева, А. А. Коллемболы южных тундр республики Коми: разнообразие, динамика, пространственное распределение / А. А. Таскаева // Биоразнообразие: глобальные и региональные процессы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IV Всероссийской конференции молодых ученых с международным участием (Улан-Удэ, 23–27 июня 2016 г.). – Улан-Удэ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 БНЦ СО РАН, 2016. – С. 120.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Таскаева, А. А. Особенности микропространственного распределения колембол в южных тундрах Республики Коми / А. А. Таскаева, Т. Н. Конакова, Е. А. Мандрик // Актуальные проблемы биологии и экологии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XXIII Всероссийская молодежная научная конференция (с элементами научной школы), 4–8 апреля 2016 г., Сыктывкар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докладов. – Сыктывкар, 2016. – С. 84–87.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Татаринов, А. Г. Население дневных чешуекрылых (Lepidoptera: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Rhopalocera) антропогенных местообитаний Сыктывкара и его окрестностей / А. Г. Татаринов, О. И. Кулакова // Биодиагностика состояния природных и природно-техногенных систем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 Всероссийской научно-практической конференции с международным участием (5–8 декабря 2016 г., г. Киров). – Киров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Радуга-ПРЕСС, 2016. – Кн. 2. – С. 227–229.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Тимушева, О. К. Использование корневина в зеленом черенковании сортов жимолости голубой (</w:t>
      </w:r>
      <w:r w:rsidRPr="00EC1D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Lonicera caerulea</w:t>
      </w: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L.) в среднетаежной подзоне Республики Коми / О. К. Тимушева, А. В. Конюхова // Роль ботанических садов и дендропарков в импортозамещении растительной продукции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Всероссийская научно-практическая конференция с международным участием, 25–27 марта 2016 г., Чебоксары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[материалы]. – Чебоксары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ФГБУН ГБС РАН, 2016. – С. 165–167.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Товстик, Е. В. Особенности роста почвенных стрептомицетов в присутствии мышьяка / Е. В. Товстик, И. Г. Широких // Биодиагностика состояния природных и природно-техногенных систем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2. – С. 335–338.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Торлопова, Н. В. Диагностика состояния еловых древостоев в естественных и антропогенно-нарушенных условиях / Н. В. Торлопова, Е. А. Робакидзе // Биодиагностика состояния природных и природно-техногенных систем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1. – С. 78–82.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Тычинкина, И. Г. Изучение ферментативной активности почв в районе Кильмезского захоронения ядохимикатов / И. Г. Тычинкина, Е. А. Домнина, С. Ю. Огородникова // Экология родного края: проблемы и пути решения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– Киров : Радуга-ПРЕСС, 2016. – Кн. 2. – С. 61–64.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Устойчивость лишайников бореальной зоны к воздействию природных и антропогенных факторов / Т. К. Головко, И. Г. Захожий, И. В. Далькэ, Р. В. Малышев, М. А. Шелякин, О. В. Дымова, Г. Н. Табаленкова, Т. Н. Пыстина // Биологические аспекты распространения, адаптации и устойчивости растений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(с международным участием) научной конференции (Саранск, ФГБОУ ВПО «МГУ им. Н. П. Огарёва», 15–18 мая 2016 г.). – Саранск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 Мордовского ун</w:t>
      </w:r>
      <w:r w:rsidR="00EC1D9E"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иверсите</w:t>
      </w: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та, 2016. – С. 94–97.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Физиолого-биохимические реакции лишайников в зоне воздействия бокситового рудника / Т. К. Головко, М. А. Шелякин, И. В. Далькэ, И. Г. Захожий, Г. Н. Табаленкова, О. В. Дымова, Р. В. Малышев, Т. Н. Пыстина // Факторы устойчивости растений и микроорганизмов в экстремальных природных условиях и техногенной среде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научной конференции с международным участием и школа молодых ученых (Иркутск, 12–15 сентября 2016 г.). – Иркутск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 Ин</w:t>
      </w:r>
      <w:r w:rsidR="00EC1D9E"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ститу</w:t>
      </w: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географии им. В. Б. Сочавы СО РАН, 2016. – С. 202–203.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Филиппов, Н. И. Материалы по фауне шмелей (Hymenoptera, Apidae, Bombus Latr.) участка «Тулашор» заповедника «Нургуш» / Н. И. Филиппов, С. В. Пестов // Биодиагностика состояния природных и природно-техногенных систем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2. – С. 229–232.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Химико-токсикологическая оценка состояния почв вблизи ТЭЦ-5 г. Кирова / А. И. Фокина, С. Г. Скугорева, Т. Н. Коткина, А. С. Олькова, Е. В. Дабах, Е. И. Лялина, Ю. Н. Зыкова // Биодиагностика состояния природных и природно-техногенных систем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1. – С. 213–220.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и содержание микроорганизмов в воде из родников г. Кирова / С. Г. Скугорева, И. А. Домрачев, Л. И. Домрачева, А. И. Фокина // Биодиагностика состояния природных и природно-техногенных систем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2. – С. 310–315.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Хозяинова, Е. Д. Особенности культивирования штамма Chloromonas cf. reticulata (Goroschankin) Gobi, вызывающего цветение снега на Приполярном Урале / Е. Д. Хозяинова, И. В. Новаковская // Биодиагностика состояния природных и природно-техногенных систем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2. – С. 172–175.</w:t>
      </w:r>
    </w:p>
    <w:p w:rsidR="004947B8" w:rsidRPr="00EC1D9E" w:rsidRDefault="004947B8" w:rsidP="00A53A2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Холопов, Ю. В. Изменение реологических свойств подзолистых и болотно-подзолистых почв в условиях северной тайги европейского северо-востока России / Ю. В. Холопов // Актуальные проблемы биологии и экологии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XXIII Всероссийская молодежная научная конференция (с элементами научной школы), 4–8 апреля 2016 г., Сыктывкар</w:t>
      </w:r>
      <w:proofErr w:type="gramStart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докладов. – Сыктывкар, 2016. – С. 130–133.</w:t>
      </w:r>
    </w:p>
    <w:p w:rsidR="004947B8" w:rsidRPr="007408D2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Чащина, Е. В. Изучение влияния соединений алюминия, свинца, кадмия и железа на биологические объекты / Е. В. Чащина, Т. Я. Ашихмина, Е. М. Кардакова // Экология родного края: проблемы и пути решения</w:t>
      </w:r>
      <w:proofErr w:type="gramStart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– Киров : Радуга-ПРЕСС, 2016. – Кн. 1. – С. 303–306.</w:t>
      </w:r>
    </w:p>
    <w:p w:rsidR="004947B8" w:rsidRPr="007408D2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Чеботаева, Е. В. Выявление свалок древесных отходов в Оричевском районе Кировской области с использованием методов дистанционного зондирования Земли и ГИС-технологий / Е. В. Чеботаева, Г. Я. Кантор // Экология родного края: проблемы и пути решения</w:t>
      </w:r>
      <w:proofErr w:type="gramStart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– Киров : Радуга-ПРЕСС, 2016. – Кн. 2. – С. 37–39.</w:t>
      </w:r>
    </w:p>
    <w:p w:rsidR="004947B8" w:rsidRPr="007408D2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Чупрова, Ю. В. Изучение эффектов метилфосфоновой кислоты и цианобактерий на всхожесть и рост проростков ячменя / Ю. В. Чупрова, Е. В. Коваль, С. Ю. Огородникова // Биодиагностика состояния природных и природно-техногенных систем</w:t>
      </w:r>
      <w:proofErr w:type="gramStart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2. – С. 121–124.</w:t>
      </w:r>
    </w:p>
    <w:p w:rsidR="004947B8" w:rsidRPr="007408D2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Чупрова, Ю. В. Изучение эффектов цианобактерии </w:t>
      </w:r>
      <w:r w:rsidRPr="007408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Nostoc linckia</w:t>
      </w:r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растения ячменя в условиях загрязнения метилфосфоновой кислотой / Ю. В. Чупрова, Е. В. Байбородова, С. Ю. Огородникова // Экология родного края: проблемы и пути решения</w:t>
      </w:r>
      <w:proofErr w:type="gramStart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– Киров : Радуга-ПРЕСС, 2016. – Кн. 1. – С. 147–149.</w:t>
      </w:r>
    </w:p>
    <w:p w:rsidR="004947B8" w:rsidRPr="007408D2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Шалаева, О. В. Интродукция растений: к проблеме экологического образования в ботанических садах / О. В. Шалаева // Роль ботанических садов и дендропарков в импортозамещении растительной продукции</w:t>
      </w:r>
      <w:proofErr w:type="gramStart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Всероссийская научно-практическая конференция с международным участием, 25–27 марта 2016 г., Чебоксары</w:t>
      </w:r>
      <w:proofErr w:type="gramStart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[материалы]. – Чебоксары</w:t>
      </w:r>
      <w:proofErr w:type="gramStart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ФГБУН ГБС РАН, 2016. – С. 172–174.</w:t>
      </w:r>
    </w:p>
    <w:p w:rsidR="004947B8" w:rsidRPr="007408D2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Шалаева, О. В. Поливариантность костреца безостого в прегенеративном периоде онтогенеза в условиях среднетаежной подзоны Республики Коми / О. В. Шалаева // Современные экологические проблемы Центрально-Черноземного региона</w:t>
      </w:r>
      <w:proofErr w:type="gramStart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Вып. 2. Особо </w:t>
      </w:r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охраняемые природные территории. Интродукция растений-2016</w:t>
      </w:r>
      <w:proofErr w:type="gramStart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заочной международной научно-практической конференции (Воронеж, 15 июля 2016 г.). – Воронеж</w:t>
      </w:r>
      <w:proofErr w:type="gramStart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Роза ветров, 2016. – С. 111–121.</w:t>
      </w:r>
    </w:p>
    <w:p w:rsidR="004947B8" w:rsidRPr="007408D2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Шаров, С. А. Особенности естественного геохимического барьера грунтовых вод / С. А. Шаров, Т. Я. Ашихмина // Экология родного края: проблемы и пути решения</w:t>
      </w:r>
      <w:proofErr w:type="gramStart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– Киров : Радуга-ПРЕСС, 2016. – Кн. 2. – С. 138–141.</w:t>
      </w:r>
    </w:p>
    <w:p w:rsidR="004947B8" w:rsidRPr="007408D2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Шахтарова, О. В. Микроэлементы в структурных компонентах почв юго-востока Большеземельской тундры / О. В. Шахтарова // Актуальные проблемы биологии и экологии</w:t>
      </w:r>
      <w:proofErr w:type="gramStart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XXIII Всероссийская молодежная научная конференция (с элементами научной школы), 4–8 апреля 2016 г., Сыктывкар</w:t>
      </w:r>
      <w:proofErr w:type="gramStart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докладов. – Сыктывкар, 2016. – С. 133–138.</w:t>
      </w:r>
    </w:p>
    <w:p w:rsidR="004947B8" w:rsidRPr="007408D2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Шахтарова, О. В. Особенности почв тундровых и лесных островков северной лесотундры европейского северо-востока России / О. В. Шахтарова, Г. В. Русанова, С. В. Денева // Биодиагностика состояния природных и природно-техногенных систем</w:t>
      </w:r>
      <w:proofErr w:type="gramStart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1. – С. 290–294.</w:t>
      </w:r>
    </w:p>
    <w:p w:rsidR="004947B8" w:rsidRPr="007408D2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Шевченко, О. Г. Влияние ионов уранила в наномолярных концентрациях на эффективность антиоксидантов в модельной клеточной системе / О. Г. Шевченко, С. Н. Плюснина // Радиоактивность и радиоактивные эелементы в среде обитания человека = Radioactivity and radioactive elements in environment</w:t>
      </w:r>
      <w:proofErr w:type="gramStart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V международной конференции : г. Томск, 13–16 сентября, 2016. – Томск</w:t>
      </w:r>
      <w:proofErr w:type="gramStart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SST, 2016. – С. 713–715.</w:t>
      </w:r>
    </w:p>
    <w:p w:rsidR="004947B8" w:rsidRPr="007408D2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Шелякин, М. А. Дыхание пойкилогидрических фотоавтотрофов в зоне влияния шахты «Воркутинская» / М. А. Шелякин, М. И. Василевич, Е. В. Яковлева // Биодиагностика состояния природных и природно-техногенных систем</w:t>
      </w:r>
      <w:proofErr w:type="gramStart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2. – С. 141–144.</w:t>
      </w:r>
    </w:p>
    <w:p w:rsidR="004947B8" w:rsidRPr="007408D2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Шелякин, М. А. Особенности дыхания антарктических видов лишайников / М. А. Шелякин // Актуальные проблемы биологии и экологии</w:t>
      </w:r>
      <w:proofErr w:type="gramStart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XXIII Всероссийская молодежная научная конференция (с элементами научной школы), 4–8 апреля 2016 г., Сыктывкар</w:t>
      </w:r>
      <w:proofErr w:type="gramStart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докладов. – Сыктывкар, 2016. – С. 214–217.</w:t>
      </w:r>
    </w:p>
    <w:p w:rsidR="004947B8" w:rsidRPr="007408D2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Шелякин, М. А. Функциональное взаимодействие автотрофного и гетеротрофного компонентов лишайников как устойчивой симбиотической системы при действии стресс факторов / М. А. Шелякин, И. Г. Захожий, Т. К. Головко // Сигнальные системы растений: от рецептора до ответной реакции организма</w:t>
      </w:r>
      <w:proofErr w:type="gramStart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Годичное собрание общества физиологов России</w:t>
      </w:r>
      <w:proofErr w:type="gramStart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научная конференция с международным участием и школа молодых у</w:t>
      </w:r>
      <w:r w:rsidR="0075734A"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ченых : 21–24 июня 2016, Санкт-П</w:t>
      </w:r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етербург, Россия. – Санкт-Петербург</w:t>
      </w:r>
      <w:proofErr w:type="gramStart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 Санкт-Петербургского гос. ун-та, 2016. – С. 377–378.</w:t>
      </w:r>
    </w:p>
    <w:p w:rsidR="004947B8" w:rsidRPr="007408D2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Широких, А. А. Фиторегуляторная активность бактерий, ассоциированных со спорофорами миксомицетов / А. А. Широких, И. Г. Широких // Биология, систематика и экология грибов и лишайников в природных экосистемах и агрофитоценозах = Biology, Systematics and Ecology of Fungi and Lichen in Natural and Agricultural Ecosystems</w:t>
      </w:r>
      <w:proofErr w:type="gramStart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II Международной научной конференции, г. Минск - д. Каменюки, 20–23 сентября 2016 г. – Минск : Колорград, 2016. – С. 287–292.</w:t>
      </w:r>
    </w:p>
    <w:p w:rsidR="004947B8" w:rsidRPr="007408D2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Широких, И. Г. Накопление тяжелых металлов базидиомицетами разных эколого-трофических групп в урбоэкосистеме / И. Г. Широких, Д. В. Попыванов, А. А. Широких // Биология, систематика и экология грибов и лишайников в природных экосистемах и агрофитоценозах = Biology, Systematics and Ecology of Fungi and Lichen in Natural and Agricultural Ecosystems</w:t>
      </w:r>
      <w:proofErr w:type="gramStart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II Международной научной конференции, г. Минск - д. Каменюки, 20–23 сентября 2016 г. – Минск : Колорград, 2016. – С. 292–296.</w:t>
      </w:r>
    </w:p>
    <w:p w:rsidR="004947B8" w:rsidRPr="007408D2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Широких</w:t>
      </w:r>
      <w:proofErr w:type="gramEnd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 Г. Приведут ли постгеномные технологии к новой «зеленой революции»? / И. Г. Широких // Экология родного края: проблемы и пути решения</w:t>
      </w:r>
      <w:proofErr w:type="gramStart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– Киров : Радуга-ПРЕСС, 2016. – Кн. 1. – С. 19–22.</w:t>
      </w:r>
    </w:p>
    <w:p w:rsidR="004947B8" w:rsidRPr="007408D2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Широкова, К. А. Влияние биопрепарата «Вэрва» на ксилотрофные базидиомицеты </w:t>
      </w:r>
      <w:r w:rsidRPr="007408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Trametes versicolor</w:t>
      </w:r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7408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Ganoderma lucidum</w:t>
      </w:r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К. А. Широкова, И. Г. Широких // Экология родного края: проблемы и пути решения</w:t>
      </w:r>
      <w:proofErr w:type="gramStart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– Киров : Радуга-ПРЕСС, 2016. – Кн. 1. – С. 158–161.</w:t>
      </w:r>
    </w:p>
    <w:p w:rsidR="004947B8" w:rsidRPr="007408D2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Шуклецова, Е. С. Динамика экологических режимов луговых фитоценозов в районе Кильмезского захоронения ядохимикатов / Е. С. Шуклецова, Е. А. Домнина // Экология родного края: проблемы и пути решения</w:t>
      </w:r>
      <w:proofErr w:type="gramStart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Всероссийской научно-практической конференции с международным участием, 28–29 апреля 2016 г. [Киров] : в 2 кн. – Киров : Радуга-ПРЕСС, 2016. – Кн. 1. – С. 244–246.</w:t>
      </w:r>
    </w:p>
    <w:p w:rsidR="004947B8" w:rsidRPr="007408D2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Шумилов, О. А. Оценка доли механически нарушенных территорий на вырубках в средней тайге Республики Коми / О. А. Шумилов, А. Ю. Боровлев, А. А. Дымов // Актуальные проблемы биологии и экологии</w:t>
      </w:r>
      <w:proofErr w:type="gramStart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XXIII Всероссийская молодежная научная конференция (с элементами научной школы), 4–8 апреля 2016 г., Сыктывкар</w:t>
      </w:r>
      <w:proofErr w:type="gramStart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докладов. – Сыктывкар, 2016. – С. 138–140.</w:t>
      </w:r>
    </w:p>
    <w:p w:rsidR="004947B8" w:rsidRPr="007408D2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Яковлева, Е. В. </w:t>
      </w:r>
      <w:r w:rsidRPr="007408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Pleurozium Schreberi</w:t>
      </w:r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индикатор загрязнения тундровых фитоценозов под действием угольных шахт / Е. В. Яковлева, Д. Н. Габов // Экологическая безопасность территорий и акваторий: региональные и глобальные проблемы</w:t>
      </w:r>
      <w:proofErr w:type="gramStart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региональной научно-практической конференции, 24–28 октября 2016 г., Керчь. – Керчь</w:t>
      </w:r>
      <w:proofErr w:type="gramStart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Керченский гос</w:t>
      </w:r>
      <w:r w:rsidR="0075734A"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ударственный</w:t>
      </w:r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морской технологический университет, 2016. – С. 226–230.</w:t>
      </w:r>
    </w:p>
    <w:p w:rsidR="004947B8" w:rsidRPr="007408D2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Яковлева, Е. В. Особенности накопления полиаренов </w:t>
      </w:r>
      <w:r w:rsidRPr="007408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Vaccinium myrtillus</w:t>
      </w:r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воздействием добычи угля / Е. В. Яковлева, Д. Н. Габов // Биодиагностика состояния природных и природно-техногенных систем</w:t>
      </w:r>
      <w:proofErr w:type="gramStart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XIV Всероссийской научно-практической конференции с международным участием, 5–8 декабря, 2016 г., Киров : в 2 кн. – Киров : Радуга-ПРЕСС, 2016. – Кн. 1. – С. 18–22.</w:t>
      </w:r>
    </w:p>
    <w:p w:rsidR="004947B8" w:rsidRPr="007408D2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Яковлева, Е. В. Особенности накопления полициклических ароматических углеводородов в </w:t>
      </w:r>
      <w:r w:rsidRPr="007408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Betula </w:t>
      </w:r>
      <w:r w:rsidR="00D873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N</w:t>
      </w:r>
      <w:r w:rsidRPr="007408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аnа</w:t>
      </w:r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условиях техногенеза / Е. В. Яковлева // Актуальные проблемы биологии и экологии</w:t>
      </w:r>
      <w:proofErr w:type="gramStart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XXIII Всероссийская молодежная научная конференция (с элементами научной школы), 4–8 апреля 2016 г., Сыктывкар</w:t>
      </w:r>
      <w:proofErr w:type="gramStart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докладов. – Сыктывкар, 2016. – С. 140–144.</w:t>
      </w:r>
    </w:p>
    <w:p w:rsidR="004947B8" w:rsidRPr="007408D2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Biofilter for treatment of oily water effluents / E. M. Anchugova, M. Y. Markarova, D. V. Tarabukin, V. V. Volodin, T. N. Shchemelinina // 16 International multidisciplinary scientific geoconference SGEM 2016 : Micro and nano technologies, advances in bio technologies : Vol. I Nano Bio and Green – technologies for sustainable </w:t>
      </w:r>
      <w:proofErr w:type="gramStart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future :</w:t>
      </w:r>
      <w:proofErr w:type="gramEnd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conference proceedings, 30 June – 6 July 2016, Albena, Bulgaria. – Albena, 2016. – P. 451–456.</w:t>
      </w:r>
    </w:p>
    <w:p w:rsidR="004947B8" w:rsidRPr="007408D2" w:rsidRDefault="004947B8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Cleaning oil-polluted soil using microbial associations / M. Uspenskaya, T. Adamovych, E. Anchugova, A. Gurkina, E. Glazacheva // 16 International multidisciplinary scientific geoconference SGEM 2016 : Soil</w:t>
      </w:r>
      <w:r w:rsidR="00B719A6" w:rsidRPr="00B719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:</w:t>
      </w:r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Forest Ecosistems</w:t>
      </w:r>
      <w:r w:rsidR="00B719A6" w:rsidRPr="00B719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:</w:t>
      </w:r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Marine and ocean ecosystems : Vol. II Water resources. Forest, marine and ocean </w:t>
      </w:r>
      <w:proofErr w:type="gramStart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ecosystems :</w:t>
      </w:r>
      <w:proofErr w:type="gramEnd"/>
      <w:r w:rsidRPr="007408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conference proceedings, 30 June – 6 July 2016, Albena, Bulgaria. – Albena, 2016. – P. 47–53.</w:t>
      </w:r>
    </w:p>
    <w:p w:rsidR="00B53690" w:rsidRPr="00BD6A9E" w:rsidRDefault="00B53690" w:rsidP="00B53690">
      <w:pPr>
        <w:spacing w:after="1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B53690" w:rsidRDefault="00B53690" w:rsidP="00B53690">
      <w:pPr>
        <w:spacing w:after="1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ТЕЗИСЫ ДОКЛАДОВ</w:t>
      </w:r>
    </w:p>
    <w:p w:rsidR="00E61418" w:rsidRDefault="00E61418" w:rsidP="00B53690">
      <w:pPr>
        <w:spacing w:after="1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53690" w:rsidRPr="00F542CE" w:rsidRDefault="00B53690" w:rsidP="00A53A27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Ашихмина, Т. Я. Российские современные технологии – залог успешного уничтожения химического оружия / Т. Я. Ашихмина // ХХ Менделеевский съезд по общей и прикладной химии</w:t>
      </w:r>
      <w:proofErr w:type="gramStart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3. Физико-химические основы металлургических процессов. Актуальные вопросы химического производства, оценка технических рисков. Химические аспекты альтернативной энергетики</w:t>
      </w:r>
      <w:proofErr w:type="gramStart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 в пяти томах, 26–30 сентября 2016 г., Екатеринбург. – Екатеринбург</w:t>
      </w:r>
      <w:proofErr w:type="gramStart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Уральское отделение РАН, 2016. – С. 256.</w:t>
      </w:r>
    </w:p>
    <w:p w:rsidR="00B53690" w:rsidRPr="00B53690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Безносиков, В. А. Оценка фоновых концентраций тяжелых металлов в почвах таежной и тундровой зон Республики Коми / В. А. Безносиков, Е. Д. Лодыгин // Почвоведение – продовольственной и экологической безопасности страны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 VII съезда </w:t>
      </w: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Общества почвоведов им. В. В. Докучаева и Всероссийской с зарубежным участием научной конференции, Белгород 15–22 августа 2016 г. : в 2 ч. – Москва : Белгород, 2016. – Ч. 2. – С. 68–69.</w:t>
      </w:r>
    </w:p>
    <w:p w:rsidR="00B53690" w:rsidRPr="00B53690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Биологическая активность подзолистых текстурно-дифференцированных почв / Е. М. Перминова, Ю. А. Виноградова, Ю. В. Холопов, Т. Н. Щемелинина, Е. М. Лаптева // Стационарные исследования лесных и болотных биогеоценозов: экология, продукционный процесс, динамика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Всероссийская научная конференция с международным участием, 14–23 сентября 2016 г., Сыктывкар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докладов. – Сыктывкар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 НЦ УрО РАН, 2016. – С. 100–102.</w:t>
      </w:r>
    </w:p>
    <w:p w:rsidR="00B53690" w:rsidRPr="00B53690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Бобкова, К. С. Потоки элементов минерального питания в системе почва-фитоценоз на вырубке ельников средней тайги / К. С. Бобкова, Н. В. Лиханова // Стационарные исследования лесных и болотных биогеоценозов: экология, продукционный процесс, динамика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Всероссийская научная конференция с международным участием, 14–23 сентября 2016 г., Сыктывкар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докладов. – Сыктывкар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 НЦ УрО РАН, 2016. – С. 140–142.</w:t>
      </w:r>
    </w:p>
    <w:p w:rsidR="00B53690" w:rsidRPr="00B53690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Бобрецов, А. В. Роль различных факторов в динамике численности обыкновенной бурозубки (</w:t>
      </w:r>
      <w:r w:rsidRPr="00B536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Sorex araneus</w:t>
      </w: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Печоро-Илычского заповедника / А. В. Бобрецов // Научные исследования в заповедниках и национальных парках России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Всероссийской научно-практической конференции с международным участием, посвященной 25-летнему юбилею биосферного резервата ЮНЕСКО «Национальный парк Водлозерский» (Петрозаводск, 29 августа – 4 сентября 2016 г.). – Петрозаводск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Карельский научный центр, 2016. – С. 40–41.</w:t>
      </w:r>
    </w:p>
    <w:p w:rsidR="00B53690" w:rsidRPr="00B53690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Боднарь, И. С. Токсическое действие ионов уранила и цинка на ряску малую / И. С. Боднарь // Биология – наука XXI века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20-я Международная Пущинская школа-конференция молодых ученых, [18–22 апреля 2016 г., Пущино] : [сборник тезисов]. – Москва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Буки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еди, 2016. – С. 66–67.</w:t>
      </w:r>
    </w:p>
    <w:p w:rsidR="00B53690" w:rsidRPr="00B53690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Варьирование морфологических и физико-химических свойств мерзлотных почв Приполярного Урала / В. В. Старцев, Ю. А. Дубровский, Е. В. Жангуров, А. А. Дымов // Почвоведение – продовольственной и экологической безопасности страны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 VII съезда Общества почвоведов им. В. В. Докучаева и Всероссийской с зарубежным участием научной конференции, Белгород 15–22 августа 2016 г. : в 2 ч. – Москва : Белгород, 2016. – Ч. 2. – С. 355–357.</w:t>
      </w:r>
    </w:p>
    <w:p w:rsidR="00B53690" w:rsidRPr="00B53690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Василевич, Р. С. Эволюция высокомолекулярных органических веществ бугристых торфяников лесотундры / Р. С. Василевич, В. А. Безносиков, Е. Д. Лодыгин // Почвоведение – продовольственной и экологической безопасности страны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 VII съезда Общества почвоведов им. В. В. Докучаева и Всероссийской с зарубежным участием научной конференции, Белгород 15–22 августа 2016 г. : в 2 ч. – Москва : Белгород, 2016. – Ч. 2. – С. 34–35.</w:t>
      </w:r>
    </w:p>
    <w:p w:rsidR="00B53690" w:rsidRPr="00B53690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Велегжанинов, И. О. Радиационно-индуцированное увеличение пролиферативного потенциала фибробластов человека / И. О. Велегжанинов, А. В. Ермакова, Д. Ю. Клоков // 50 лет ВОГиС: успехи и перспективы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сборник тезисов Всероссийской конференции [с международным участием], 8–10 ноября 2016 г., Москва. – Москва , 2016. – С. 112.</w:t>
      </w:r>
    </w:p>
    <w:p w:rsidR="00B53690" w:rsidRPr="00B53690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древесной растительности на формирование почв в процессе самовосстановительной сукцессии на посттехногенном участке в таежной зоне / И. Б. Арчегова, Е. Г. Кузнецова, Е. В. Панюкова, В. А. Ковалева // Стационарные исследования лесных и болотных биогеоценозов: экология, продукционный процесс, динамика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Всероссийская научная конференция с международным участием, 14–23 сентября 2016 г., Сыктывкар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докладов. – Сыктывкар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 НЦ УрО РАН, 2016. – С. 27–29.</w:t>
      </w:r>
    </w:p>
    <w:p w:rsidR="00B53690" w:rsidRPr="00B53690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Влияние сверхэкспрессии генов циркадных ритмов на показатели жизнеспособности </w:t>
      </w:r>
      <w:r w:rsidRPr="00B536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Drosophila melanogaster</w:t>
      </w: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Е. В. Добровольская, Е. Н. Прошкина, И. А. Соловьёв, А. А. Москалев // Сборник тезисов V молодежной конференции по молекулярной и клеточной биологии Института цитологии РАН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18–21 сентября 2016, Санкт-Петербург. – Санкт-Петербург, 2016. – С. 15–16.</w:t>
      </w:r>
    </w:p>
    <w:p w:rsidR="00B53690" w:rsidRPr="00B53690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Володин, В. В. Новые адаптогенные средства, содержащие растительные экдизоны / В. В. Володин, С. О. Володина // Здоровье России. Сочи-2016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VII научно-образовательный форум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XVII международная специализированная выставка «Медицина сегодня и завтра»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XI специализированная выставка «Спорт и медицина»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[тезисы научных работ], 22–25 июня 2016 г., Сочи. – Сочи, 2016. – С. 27–29.</w:t>
      </w:r>
    </w:p>
    <w:p w:rsidR="00B53690" w:rsidRPr="00B53690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Габов, Д. Н. Трансформация неспецифических органических соединений в бугристых торфяниках / Д. Н. Габов, В. А. Безносиков, Е. В. Яковлева // Почвоведение – продовольственной и экологической безопасности страны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 VII съезда Общества почвоведов им. В. В. Докучаева и Всероссийской с зарубежным участием научной конференции, Белгород 15–22 августа 2016 г. : в 2 ч. – Москва</w:t>
      </w:r>
      <w:r w:rsidR="006A4BD9" w:rsidRPr="006A4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Белгород, 2016. – Ч. 1. – С. 409–410.</w:t>
      </w:r>
    </w:p>
    <w:p w:rsidR="00B53690" w:rsidRPr="00B53690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Генетическая регуляция старения и долголетия / А. А. Москалев, М. В. Шапошников, Е. Н. Прошкина, Н. В. Земская, Е. В. Добровольская // 50 лет ВОГиС: успехи и перспективы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сборник тезисов Всероссийской конференции : Москва, 8–10 ноября, 2016 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– [б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м.], 2016. – С. 49.</w:t>
      </w:r>
    </w:p>
    <w:p w:rsidR="00B53690" w:rsidRPr="00B53690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Герлинг, Н. В. Структура и содержание пигментов в хвое </w:t>
      </w:r>
      <w:r w:rsidRPr="00B536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Juniperus Communis</w:t>
      </w: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L. в еловых фитоценозах средней подзоны тайги / Н. В. Герлинг // Стационарные исследования лесных и болотных биогеоценозов: экология, продукционный процесс, динамика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Всероссийская научная конференция с международным участием, 14–23 сентября 2016 г., Сыктывкар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докладов. – Сыктывкар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 НЦ УрО РАН, 2016. – С. 45–47.</w:t>
      </w:r>
    </w:p>
    <w:p w:rsidR="00B53690" w:rsidRPr="00B53690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Давыдов, Д. А. Биогеография цианопрокариот на примере флоры Арктики / Д. А. Давыдов, E. Н. Патова // Цианопрокариоты (цианобактерии): систематика, экология, распространение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Международная научная школа-конференция, [5–9 сентября 2016 г., Апатиты]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докладов. – Апатиты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КаэМ, 2016. – С. 52–53.</w:t>
      </w:r>
    </w:p>
    <w:p w:rsidR="00B53690" w:rsidRPr="00B53690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Денева, С. В. Влияние конкреционных новообразований на аккумуляцию и миграционные циклы макро- и микроэлементов в криогенных природных и антропогенно-преобразованных почвах / С. В. Денева, Е. М. Лаптева, А. Н. Панюков // Почвоведение – продовольственной и экологической безопасности страны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 VII съезда Общества почвоведов им. В. В. Докучаева и Всероссийской с зарубежным участием научной конференции, Белгород 15–22 августа 2016 г. : в 2 ч. – Москва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Белгород, 2016. – Ч. 2. – С. 346–347.</w:t>
      </w:r>
    </w:p>
    <w:p w:rsidR="00B53690" w:rsidRPr="00B53690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Домнина, Е. А. Динамика экологических режимов фитоценозов лесов в районе объекта уничтожения химического оружия в поселке Мирный Кировской области / Е. А. Домнина, Т. С. Едигарева, А. С. Тимонов // Стационарные исследования лесных и болотных биогеоценозов: экология, продукционный процесс, динамика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Всероссийская научная конференция с международным участием, 14–23 сентября 2016 г., Сыктывкар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докладов. – Сыктывкар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 НЦ УрО РАН, 2016. – С. 53–54.</w:t>
      </w:r>
    </w:p>
    <w:p w:rsidR="00B53690" w:rsidRPr="00B53690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Дубровский, Ю. А. Изменения структуры и состава зеленомошных лесов в ходе послепожарных сукцессий в условиях заповедного режима / Ю. А. Дубровский, С. В. Дёгтева, А. Б. Новаковский // Стационарные исследования лесных и болотных биогеоценозов: экология, продукционный процесс, динамика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Всероссийская научная конференция с международным участием, 14–23 сентября 2016 г., Сыктывкар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докладов. – Сыктывкар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 НЦ УрО РАН, 2016. – С. 54–56.</w:t>
      </w:r>
    </w:p>
    <w:p w:rsidR="00B53690" w:rsidRPr="00B53690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Дымов, А. А. Средневременная динамика свойств почв вырубок и гарей в таежной зоне Республики Коми / А. А. Дымов // Почвоведение – продовольственной и экологической безопасности страны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 VII съезда Общества почвоведов им. В. В. Докучаева и Всероссийской с зарубежным участием научной конференции, Белгород 15–22 августа 2016 г. : в 2 ч. – Москва : Белгород, 2016. – Ч. 2. – С. 284–285.</w:t>
      </w:r>
    </w:p>
    <w:p w:rsidR="00B53690" w:rsidRPr="00B53690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Елсаков, В. В. Анализ сходимости тематических классификаций растительного покрова по материалам аэро-спутниковых съемок разной детальности [Электронный ресурс] / В. В. Елсаков // Современные проблемы дистанционного зондирования Земли из космоса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Четырнадцатая Всероссийская открытая конференция «Современные проблемы </w:t>
      </w: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дистанционного зондирования Земли из космоса»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[14–18 ноября 2016 г., Москва] : [тезисы]. – Москва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ИКИ РАН, 2016. – С. 346.</w:t>
      </w:r>
    </w:p>
    <w:p w:rsidR="00B53690" w:rsidRPr="00B53690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Елсаков, В. В. Изменения растительного покрова бассейна р. Вычегда по материалам спутниковых съемок [Электронный ресурс] / В. В. Елсаков, В. М. Щанов, Б. Ю. Тетерюк // Современные проблемы дистанционного зондирования Земли из космоса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Четырнадцатая Всероссийская открытая конференция «Современные проблемы дистанционного зондирования Земли из космоса»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[14–18 ноября 2016 г., Москва] : [тезисы]. – Москва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ИКИ РАН, 2016. – С. 347.</w:t>
      </w:r>
    </w:p>
    <w:p w:rsidR="00B53690" w:rsidRPr="00B53690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Ермакова, А. В. Радиационно-индуцированное увеличение пролиферативного потенциала фибробластов легких эмбриона человека / А. В. Ермакова, И. О. Велегжанинов // Биология </w:t>
      </w:r>
      <w:r w:rsidR="006A4BD9"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наука XXI века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20-я Международная Пущинская школа-конференция молодых ученых, [18–22 апреля 2016 г., Пущино] : [сборник тезисов]. – Москва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Буки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еди, 2016. – С. 73–74.</w:t>
      </w:r>
    </w:p>
    <w:p w:rsidR="00B53690" w:rsidRPr="00B53690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Ермакова, А. В. Увеличение пролиферативного потенциала фибробластов человека после облучения в малых дозах / А. В. Ермакова, И. О. Велегжанинов // Геномика и биология живых систем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VII Международная школа молодых ученых по молекулярной генетике, 14–18 ноября 2016 г., Москва-Звенигород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докладов. – Москва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ИМГ РАН, 2016. – С. 30.</w:t>
      </w:r>
    </w:p>
    <w:p w:rsidR="00B53690" w:rsidRPr="00B53690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Жангуров, Е. В. Минералого-микроморфологические особенности северотаежных почв на среднеосновных породах Тимана / Е. В. Жангуров, Е. Б. Варламов, В. А. Шишков // Почвоведение – продовольственной и экологической безопасности страны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 VII съезда Общества почвоведов им. В. В. Докучаева и Всероссийской с зарубежным участием научной конференции, Белгород 15–22 августа 2016 г. : в 2 ч. – Москва</w:t>
      </w:r>
      <w:r w:rsidR="006A4BD9" w:rsidRPr="006A4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Белгород, 2016. – Ч. 2. – С. 451–452.</w:t>
      </w:r>
    </w:p>
    <w:p w:rsidR="00B53690" w:rsidRPr="00B53690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Загирова, С. В. Исследования энерго-массообмена в экосистеме ельника черничного среднетаежной подзоны методом микровихревых пульсаций / С. В. Загирова, О. А. Михайлов // Стационарные исследования лесных и болотных биогеоценозов: экология, продукционный процесс, динамика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Всероссийская научная конференция с международным участием, 14–23 сентября 2016 г., Сыктывкар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докладов. – Сыктывкар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 НЦ УрО РАН, 2016. – С. 53–55.</w:t>
      </w:r>
    </w:p>
    <w:p w:rsidR="00B53690" w:rsidRPr="00B53690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Земская, Н. В. Взаимосвязь продолжительности жизни и стрессоустойчивости разных видов рода Drosophila / Н. В. Земская, А. А. Москалев // Геномика и биология живых систем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VII Международная школа молодых ученых по молекулярной генетике, 14–18 ноября 2016 г., Москва-Звенигород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докладов. – Москва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ИМГ РАН, 2016. – С. 32.</w:t>
      </w:r>
    </w:p>
    <w:p w:rsidR="00B53690" w:rsidRPr="00B53690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молекулярно-генетических механизмов продолжительности жизни и старения на модели </w:t>
      </w:r>
      <w:r w:rsidRPr="00B536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Drosophila melanogaster</w:t>
      </w: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А. А. Москалев, Е. Н. Прошкина, М. В. Шапошников, Л. А. Шилова, А. А. Данилов, Д. О. Перегудова, Е. В. Добровольская, Н. В. Земская, А. А. Белый, И. А. Соловьев, Е. А. Лашманова, С. О. Жикривецкая, А. В. Кудрявцева // 50 лет ВОГиС: успехи и перспективы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сборник тезисов Всероссийской конференции : Москва, 8–10 ноября, 2016 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– [б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м.], 2016. – С. 232.</w:t>
      </w:r>
    </w:p>
    <w:p w:rsidR="00B53690" w:rsidRPr="00B53690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Канев, В. А. Мониторинг динамики восстановления растительности на участках с нефтяным загрязнением при различных методах биологической рекультивации в подзоне крайнесеверной тайги / В. А. Канев // Стационарные исследования лесных и болотных биогеоценозов: экология, продукционный процесс, динамика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Всероссийская научная конференция с международным участием, 14–23 сентября 2016 г., Сыктывкар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докладов. – Сыктывкар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 НЦ УрО РАН, 2016. – С. 67–68.</w:t>
      </w:r>
    </w:p>
    <w:p w:rsidR="00B53690" w:rsidRPr="00B53690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Конъюгаты хлоринов а-ряда с диизоборнилфенолом: синтез и первичная оценка биологической активности / А. В. Кучин, И. С. Худяева, О. Г. Шевченко, Е. В. Буравлев, И. Ю. Чукичева, Д. В. Белых // Научная конференция грантодержателей РНФ «Фундаментальные химические исследования XXI-го века»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сборник тезисов, 20–24 ноября 2016 г., Москва. – Москва, 2016. – С. 65.</w:t>
      </w:r>
    </w:p>
    <w:p w:rsidR="00B53690" w:rsidRPr="00B53690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Кузин, С. Н. Оценочные значения углекислотного газообмена ствола eли сибирской (</w:t>
      </w:r>
      <w:r w:rsidRPr="00B536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Picea obovata</w:t>
      </w: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Ledeb) в средней тайге / С. Н. Кузин // Стационарные исследования </w:t>
      </w: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лесных и болотных биогеоценозов: экология, продукционный процесс, динамика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Всероссийская научная конференция с международным участием, 14–23 сентября 2016 г., Сыктывкар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докладов. – Сыктывкар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 НЦ УрО РАН, 2016. – С. 71–72.</w:t>
      </w:r>
    </w:p>
    <w:p w:rsidR="00B53690" w:rsidRPr="00B53690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Кузнецов, М. А. Суточная и сезонная динамика эмиссии СО</w:t>
      </w:r>
      <w:r w:rsidRPr="00B5369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₂</w:t>
      </w: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поверхности почвы вырубки ельника черничного влажного средней тайги / М. А. Кузнецов // Стационарные исследования лесных и болотных биогеоценозов: экология, продукционный процесс, динамика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Всероссийская научная конференция с международным участием, 14–23 сентября 2016 г., Сыктывкар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докладов. – Сыктывкар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 НЦ УрО РАН, 2016. – С. 73–74.</w:t>
      </w:r>
    </w:p>
    <w:p w:rsidR="00B53690" w:rsidRPr="00B53690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Кулакова, О. И. Обзор фауны прямокрылых насекомых (Insecta, Orthoptera) Республики Коми / О. И. Кулакова // Человек и окружающая среда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VI Всероссийская научная конференция студентов, аспирантов и молодых ученых, 20–22 апреля 2016 г., Сыктывкар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докладов. – Сыктывкар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</w:t>
      </w:r>
      <w:r w:rsidR="006A4BD9" w:rsidRPr="006A4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ательст</w:t>
      </w: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СГУ им. Питирима Сорокина, 2016. – С. 83–84.</w:t>
      </w:r>
    </w:p>
    <w:p w:rsidR="00B53690" w:rsidRPr="00B53690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Кулюгина, Е. Е. Сообщества с </w:t>
      </w:r>
      <w:r w:rsidRPr="00B536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Acomastylis glacialis</w:t>
      </w: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(Приполярный Урал, г. Баркова) / Е. Е. Кулюгина // Тезисы международной научной конференции «Современные фундаментальные проблемы классификации растительности»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4–9 октября 2016 г., Ялта, Республика Крым. – Ялта, 2016. – С. 66–67.</w:t>
      </w:r>
    </w:p>
    <w:p w:rsidR="00B53690" w:rsidRPr="00B53690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Кутявин, И. Н. Сосняки бассейна Верхней и средней Печоры: продуктивность, состояние / И. Н. Кутявин // Стационарные исследования лесных и болотных биогеоценозов: экология, продукционный процесс, динамика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Всероссийская научная конференция с международным участием, 14–23 сентября 2016 г., Сыктывкар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докладов. – Сыктывкар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 НЦ УрО РАН, 2016. – С. 80–81.</w:t>
      </w:r>
    </w:p>
    <w:p w:rsidR="00B53690" w:rsidRPr="00B53690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Лаптева, Е. М. Роль ООПТ в сохранении почв и почвенного покрова восточно-европейского сектора Арктики / Е. М. Лаптева, С. В. Дегтева // Почвоведение – продовольственной и экологической безопасности страны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 VII съезда Общества почвоведов им. В. В. Докучаева и Всероссийской с зарубежным участием научной конференции, Белгород 15–22 августа 2016 г. : в 2 ч. – Москва : Белгород, 2016. – Ч. 2. – С. 324–325.</w:t>
      </w:r>
    </w:p>
    <w:p w:rsidR="00B53690" w:rsidRPr="00B53690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Лишайники как компонент бореальных систем / Т. К. Головко, И. В. Далькэ, О. В. Дымова, И. Г. Захожий, Р. В. Малышев, Г. Н. Табаленкова, М. А. Шелякин // Стационарные исследования лесных и болотных биогеоценозов: экология, продукционный процесс, динамика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Всероссийская научная конференция с международным участием, 14–23 сентября 2016 г., Сыктывкар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докладов. – Сыктывкар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 НЦ УрО РАН, 2016. – С. 49–50.</w:t>
      </w:r>
    </w:p>
    <w:p w:rsidR="00B53690" w:rsidRPr="00B53690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Лодыгин, Е. Д. Структурно-групповой состав гумусовых кислот почв Республики Коми (по данным 13С-ЯМР спектроскопии) / Е. Д. Лодыгин, В. А. Безносиков, Р. С. Василевич // Почвоведение – продовольственной и экологической безопасности страны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 VII съезда Общества почвоведов им. В. В. Докучаева и Всероссийской с зарубежным участием научной конференции, Белгород 15–22 августа 2016 г. : в 2 ч. – Москва : Белгород, 2016. – Ч. 2. – С. 45–46.</w:t>
      </w:r>
    </w:p>
    <w:p w:rsidR="00B53690" w:rsidRPr="00B53690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Манов, А. В. Динамика горизонтальной структуры древостоя коренного разнотравно-черничного ельника подзоны средней тайги по результатам экспериментальных исследований на стационаре / А. В. Манов // Стационарные исследования лесных и болотных биогеоценозов: экология, продукционный процесс, динамика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Всероссийская научная конференция с международным участием, 14–23 сентября 2016 г., Сыктывкар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докладов. – Сыктывкар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 НЦ УрО РАН, 2016. – С. 90–91.</w:t>
      </w:r>
    </w:p>
    <w:p w:rsidR="00B53690" w:rsidRPr="00B53690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Маслова, С. П. Морфобиологические адаптации </w:t>
      </w:r>
      <w:r w:rsidRPr="00B536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Comarum palustre</w:t>
      </w: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L. к условиям Севера / С. П. Маслова, Г. Н. Табаленкова // Стационарные исследования лесных и болотных биогеоценозов: экология, продукционный процесс, динамика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Всероссийская научная конференция с международным участием, 14–23 сентября 2016 г., Сыктывкар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докладов. – Сыктывкар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 НЦ УрО РАН, 2016. – С. 92–93.</w:t>
      </w:r>
    </w:p>
    <w:p w:rsidR="00B53690" w:rsidRPr="00B53690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Микробные сообщества торфяных почв бугристых болот юго-востока Большеземельской тундры / Ю. А. Виноградова, Е. М. Лаптева, А. В. Пастухов, Д. А. Каверин // Стационарные исследования лесных и болотных биогеоценозов: экология, продукционный процесс, динамика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Всероссийская научная конференция с международным участием, 14–23 </w:t>
      </w:r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сентября 2016 г., Сыктывкар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докладов. – Сыктывкар</w:t>
      </w:r>
      <w:proofErr w:type="gramStart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5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 НЦ УрО РАН, 2016. – С. 37–39.</w:t>
      </w:r>
    </w:p>
    <w:p w:rsidR="00B53690" w:rsidRPr="00FB0A1F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процессов разложения растительного материала в разновозрастных лесных сообществах средней тайги / Е. М. Перминова, Ю. А. Виноградова, Д. Н. Габов, Е. М. Лаптева // Почвоведение – продовольственной и экологической безопасности страны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 VII съезда Общества почвоведов им. В. В. Докучаева и Всероссийской с зарубежным участием научной конференции, Белгород 15–22 августа 2016 г. : в 2 ч. – Москва : Белгород, 2016. – Ч. 1. – С. 309–310.</w:t>
      </w:r>
    </w:p>
    <w:p w:rsidR="00B53690" w:rsidRPr="00FB0A1F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Новаковская, И. В. Цианопрокариоты в коллекции живых культур Института биологии Коми НЦ Ур</w:t>
      </w:r>
      <w:r w:rsid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 (SykoA) / И. В. Новаковская, E. Н. Патова // Цианопрокариоты (цианобактерии): систематика, экология, распространение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Международная научная школа-конференция, [5–9 сентября 2016 г., Апатиты]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докладов. – Апатиты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КаэМ, 2016. – С. 97–99.</w:t>
      </w:r>
    </w:p>
    <w:p w:rsidR="00B53690" w:rsidRPr="00FB0A1F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гибридные структуры на основе изоборнилфенолов, обладающие биологической и антирадикальной активностью / О. В. Сукрушева, И. Ю. Чукичева, О. А. Шумова, Л. И. Мазалецкая, О. Г. Шевченко, А. В. Кучин // ХХ Менделеевский съезд по общей и прикладной химии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1. Фундаментальные проблемы химической науки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 в пяти томах : 26–30 сентября, Екатеринбург, 2016. – Екатеринбург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Уральское отделение РАН, 2016. – С. 334.</w:t>
      </w:r>
    </w:p>
    <w:p w:rsidR="00B53690" w:rsidRPr="00FB0A1F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Осипов, А. Ф. Возрастная динамика пулов и потоков углерода в среднетаежных сосняках Республики Коми по данным исследований на лесных стационарах / А. Ф. Осипов, К. С. Бобкова // Стационарные исследования лесных и болотных биогеоценозов: экология, продукционный процесс, динамика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Всероссийская научная конференция с международным участием, 14–23 сентября 2016 г., Сыктывкар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докладов. – Сыктывкар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 НЦ УрО РАН, 2016. – С. 96–98.</w:t>
      </w:r>
    </w:p>
    <w:p w:rsidR="00B53690" w:rsidRPr="00FB0A1F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Осипов, А. Ф. Характеристика пулов и потоков органического вещества в среднетаежном сосняке черничном на этапе приспевания / А. Ф. Осипов // Биология – наука XXI века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20-я Международная Пущинская школа-конференция молодых ученых, [18–22 апреля 2016 г., Пущино] : [сборник тезисов]. – Москва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Буки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еди, 2016. – С. 397–398.</w:t>
      </w:r>
    </w:p>
    <w:p w:rsidR="00B53690" w:rsidRPr="00FB0A1F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разложения растительного материала в модельном полевом эксперименте / Е. М. Лаптева, Е. М. Перминова, Ю. А. Виноградова, В. А. Ковалева, Д. Н. Габов // Стационарные исследования лесных и болотных биогеоценозов: экология, продукционный процесс, динамика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Всероссийская научная конференция с международным участием, 14–23 сентября 2016 г., Сыктывкар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докладов. – Сыктывкар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 НЦ УрО РАН, 2016. – С. 82–84.</w:t>
      </w:r>
    </w:p>
    <w:p w:rsidR="00B53690" w:rsidRPr="00FB0A1F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адаптационных и микроэволюционных изменений в естественных популяциях дождевых червей, долгое время населяющих почвы с высоким содержанием радионуклидов и тяжелых металлов / И. О. Велегжанинов, А. В. Канева, T. A. Майстренко, Е. С. Белых, Д. М. Шадрин, Я. И. Пылина, И. Ф. Чадин // Биология – наука XXI века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20-я Международная Пущинская школа-конференция молодых ученых, [18–22 апреля 2016 г., Пущино] : [сборник тезисов]. – Москва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Буки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еди, 2016. – С. 68.</w:t>
      </w:r>
    </w:p>
    <w:p w:rsidR="00B53690" w:rsidRPr="00FB0A1F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жизненных стратегий видов при изучении растительности </w:t>
      </w:r>
      <w:r w:rsid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евера / А. Б. Новаковский, С. П. Маслова, И. В. Далькэ, Ю. А. Дубровский // Стационарные исследования лесных и болотных биогеоценозов: экология, продукционный процесс, динамика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Всероссийская научная конференция с международным участием, 14–23 сентября 2016 г., Сыктывкар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докладов. – Сыктывкар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 НЦ УрО РАН, 2016. – С. 94–96.</w:t>
      </w:r>
    </w:p>
    <w:p w:rsidR="00B53690" w:rsidRPr="00FB0A1F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Панюкова, Е. В. Исследования кровососущих комаров (Diptera, Culicidae) на территории Печоро-Илычского государственного природного биосферного заповедника (Республика Коми) / Е. В. Панюкова // Научные исследования в заповедниках и национальных парках России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Всероссийской научно-практической конференции с международным участием, посвященной 25-летнему юбилею биосферного резервата ЮНЕСКО «Национальный парк Водлозерский» (Петрозаводск, 29 августа – 4 сентября 2016 г.). – Петрозаводск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Карельский научный центр, 2016. – С. 172.</w:t>
      </w:r>
    </w:p>
    <w:p w:rsidR="00B53690" w:rsidRPr="00FB0A1F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Патова, E. Н. Нитрогеназная активность цианопрокариотных почвенных корочек в тундровых и горно-тундровых районах (европейский северо-восток России) / E. Н. Патова, М. Д. Сивков // Цианопрокариоты (цианобактерии): систематика, экология, распространение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Международная научная школа-конференция, [5–9 сентября 2016 г., Апатиты]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докладов. – Апатиты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КаэМ, 2016. – С. 100–102.</w:t>
      </w:r>
    </w:p>
    <w:p w:rsidR="00B53690" w:rsidRPr="00FB0A1F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Патова, E. Н. Цианопрокариоты в разнотипных водоемах бассейна реки Косью (Приполярный Урал) / E. Н. Патова, И. Н. Стерлягова // Цианопрокариоты (цианобактерии): систематика, экология, распространение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Международная научная школа-конференция, [5–9 сентября 2016 г., Апатиты]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докладов. – Апатиты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КаэМ, 2016. – С. 102–104.</w:t>
      </w:r>
    </w:p>
    <w:p w:rsidR="00B53690" w:rsidRPr="00FB0A1F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Перегудова, Д. О. Изучение влияния сверхэкспрессии гена AZOT на продолжительность жизни </w:t>
      </w:r>
      <w:r w:rsidRPr="00FB0A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Drosophila melanogaster</w:t>
      </w:r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условиях измененного светового режима и оксидативного стресса / Д. О. Перегудова, А. А. Москалев // Сборник тезисов V молодежной конференции по молекулярной и клеточной биологии Института цитологии РАН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18–21 сентября 2016, Институт цитологии РАН [Санкт-Петербург]. – Санкт-Петербург, 2016. – С. 46–47.</w:t>
      </w:r>
    </w:p>
    <w:p w:rsidR="00B53690" w:rsidRPr="00FB0A1F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Плюснина, С. Н. Мониторинг ассимиляционного аппарата хвойных в зоне действия целлюлозно-бумажного производства / С. Н. Плюснина, В. В. Тужилкина // Стационарные исследования лесных и болотных биогеоценозов: экология, продукционный процесс, динамика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Всероссийская научная конференция с международным участием, 14–23 сентября 2016 г., Сыктывкар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докладов. – Сыктывкар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 НЦ УрО РАН, 2016. – С. 102–104.</w:t>
      </w:r>
    </w:p>
    <w:p w:rsidR="00B53690" w:rsidRPr="00FB0A1F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Пономарев, В. И. Основные результаты проекта ПРООН/ГЭФ «Укрепление системы особо охраняемых природных территорий Республики Коми в целях сохранения биоразнообразия первичных лесов в районе верховья реки Печора» / В. И. Пономарев, С. В. Загирова, А. Н. Попов // Стационарные исследования лесных и болотных биогеоценозов: экология, продукционный процесс, динамика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Всероссийская научная конференция с международным участием, 14–23 сентября 2016 г., Сыктывкар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докладов. – Сыктывкар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 НЦ УрО РАН, 2016. – С. 19–20.</w:t>
      </w:r>
    </w:p>
    <w:p w:rsidR="00B53690" w:rsidRPr="00FB0A1F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Порфиринаты переходных металлов как потенциальные противоопухолевые цитостатики / Я. И. Пылина, И. О. Велегжанинов, Д. М. Шадрин, О. Г. Шевченко, И. С. Худяева, Д. В. Белых // Биология – наука XXI века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20-я Международная Пущинская школа-конференция молодых ученых, [18–22 апреля 2016 г., Пущино] : [сборник тезисов]. – Москва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Буки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еди, 2016. – С. 186.</w:t>
      </w:r>
    </w:p>
    <w:p w:rsidR="00B53690" w:rsidRPr="00FB0A1F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Постагрогенная эволюция</w:t>
      </w:r>
      <w:r w:rsid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почв в условиях е</w:t>
      </w:r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вропейского </w:t>
      </w:r>
      <w:r w:rsid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еверо-</w:t>
      </w:r>
      <w:r w:rsid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остока / Г. Я. Елькина, Е. М. Лаптева, И. А. Лиханова, Ю. В. Холопов // Почвоведение – продовольственной и экологической безопасности страны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 VII съезда Общества почвоведов им. В. В. Докучаева и Всероссийской с зарубежным участием научной конференции, Белгород 15–22 августа 2016 г. : в 2 ч. – Москва : Белгород, 2016. – Ч. 2. – С. 286–287.</w:t>
      </w:r>
    </w:p>
    <w:p w:rsidR="00B53690" w:rsidRPr="00FB0A1F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Пристова, Т. А. Динамика поступления надземного опада древесных растений в березово-еловом молодняке средней тайги Республики Коми / Т. А. Пристова // Стационарные исследования лесных и болотных биогеоценозов: экология, продукционный процесс, динамика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Всероссийская научная конференция с международным участием, 14–23 сентября 2016 г., Сыктывкар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докладов. – Сыктывкар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 НЦ УрО РАН, 2016. – С. 110–112.</w:t>
      </w:r>
    </w:p>
    <w:p w:rsidR="00B53690" w:rsidRPr="00FB0A1F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Продукционный процесс в лесных экосистемах европейского Северо-Востока / К. С. Бобкова, Э. П. Галенко, В. В. Тужилкина, С. Н. Сенькина, А. В. Манов, И. Н. Кутявин, А. И. Патов, С. Н. Кузин // Стационарные исследования лесных и болотных биогеоценозов: экология, продукционный процесс, динамика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Всероссийская научная конференция с международным участием, 14–23 сентября 2016 г., Сыктывкар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докладов. – Сыктывкар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 НЦ УрО РАН, 2016. – С. 4–6.</w:t>
      </w:r>
    </w:p>
    <w:p w:rsidR="00B53690" w:rsidRPr="00FB0A1F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Производные хлорофилла с фрагментами олигоэтиленгликолей на периферии макроцикла как перспективные ФС для ФТД онкологических заболеваний / Д. М. Шадрин, Я. И. Пылина, И. О. Велегжанинов, О. Г. Шевченко, О. М. Старцева, Д. В. Белых // Биология – </w:t>
      </w:r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наука XXI века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20-я Международная Пущинская школа-конференция молодых ученых, [18–22 апреля 2016 г., Пущино] : [сборник тезисов]. – Москва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Буки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еди, 2016. – С. 194.</w:t>
      </w:r>
    </w:p>
    <w:p w:rsidR="00B53690" w:rsidRPr="00FB0A1F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Пространственное распределение почвенных микроорганизмов в бугристых торфяниках восточно-европейского сектора Арктики / Ю. А. Виноградова, Д. А. Каверин, А. В. Пастухов, Е. М. Лаптева // Почвоведение – продовольственной и экологической безопасности страны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 VII съезда Общества почвоведов им. В. В. Докучаева и Всероссийской с зарубежным участием научной конференции, Белгород 15–22 августа 2016 г. : в 2 ч. – Москва : Белгород, 2016. – Ч. 2. – С. 105–106.</w:t>
      </w:r>
    </w:p>
    <w:p w:rsidR="00B53690" w:rsidRPr="00FB0A1F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Робакидзе, Е. А. Потоки элементов минерального питания в системе фитоценоз-почва старовозрастного ельника разнотравно-черничного средней тайги / Е. А. Робакидзе, Н. В. Торлопова, К. С. Бобкова // Стационарные исследования лесных и болотных биогеоценозов: экология, продукционный процесс, динамика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Всероссийская научная конференция с международным участием, 14–23 сентября 2016 г., Сыктывкар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докладов. – Сыктывкар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 НЦ УрО РАН, 2016. – С. 112–114.</w:t>
      </w:r>
    </w:p>
    <w:p w:rsidR="00B53690" w:rsidRPr="00FB0A1F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цианобактерий в антропогенно преобразованных почвах / Л. И. Домрачева, Л. В. Трефилова, Е. А. Горностаева, А. И. Фокина // Цианопрокариоты (цианобактерии): систематика, экология, распространение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Международная научная школа-конференция, [5–9 сентября 2016 г., Апатиты]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докладов. – Апатиты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КаэМ, 2016. – С. 56–58.</w:t>
      </w:r>
    </w:p>
    <w:p w:rsidR="00B53690" w:rsidRPr="00FB0A1F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Русанова, Г. В. Торфяные почвы северной и южной подзон Большеземельской тундры / Г. В. Русанова, С. В. Денева, О. В. Шахтарова // Почвоведение – продовольственной и экологической безопасности страны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 VII съезда Общества почвоведов им. В. В. Докучаева и Всероссийской с зарубежным участием научной конференции, Белгород 15–22 августа 2016 г. : в 2 ч. – Москва : Белгород, 2016. – Ч. 2. – С. 355.</w:t>
      </w:r>
    </w:p>
    <w:p w:rsidR="00B53690" w:rsidRPr="00FB0A1F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Сивков, М. Д. К методике измерения камерным и градиентным способами эмиссий СН</w:t>
      </w:r>
      <w:r w:rsidRPr="00FB0A1F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₄</w:t>
      </w:r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FB0A1F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₂</w:t>
      </w:r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зимнем периоде на примере переходного болота (среднетаежная зона, Республика Коми) / М. Д. Сивков, E. Н. Патова // Стационарные исследования лесных и болотных биогеоценозов: экология, продукционный процесс, динамика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Всероссийская научная конференция с международным участием, 14–23 сентября 2016 г., Сыктывкар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докладов. – Сыктывкар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 НЦ УрО РАН, 2016. – С. 114–115.</w:t>
      </w:r>
    </w:p>
    <w:p w:rsidR="00B53690" w:rsidRPr="00FB0A1F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Сизоненко, Т. А. Сезонная динамика структуры и функциональной активности эктомикориз ели сибирской в условиях средней тайги / Т. А. Сизоненко // Стационарные исследования лесных и болотных биогеоценозов: экология, продукционный процесс, динамика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Всероссийская научная конференция с международным участием, 14–23 сентября 2016 г., Сыктывкар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докладов. – Сыктывкар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 НЦ УрО РАН, 2016. – С. 116–118.</w:t>
      </w:r>
    </w:p>
    <w:p w:rsidR="00B53690" w:rsidRPr="00FB0A1F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 и мембранопротекторные свойства амидных производных 2, 6-диизоборнилфенола / Е. В. Буравлев, И. Ю. Чукичева, О. Г. Шевченко, А. В. Кучин // ОргХим-2016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Кластер конференций по органической химии, 27 июня – 1 июля 2016 г., Санкт-Петербург (пос. Репино)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докладов. – Санкт-Петербург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ВВМ, 2016. – С. 538.</w:t>
      </w:r>
    </w:p>
    <w:p w:rsidR="00B53690" w:rsidRPr="00FB0A1F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 и мембранопротекторные свойства амидных производных 2,6-диизоборнилфенола / Е. В. Буравлев, И. Ю. Чукичева, О. Г. Шевченко, А. В. Кучин // Химия и технология новых веществ и материалов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 VI Всероссийской молодежной научной конференции, 24–26 мая 2016 г., Сыктывкар. – Сыктывкар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 НЦ УрО РАН, 2016. – С. 122–124.</w:t>
      </w:r>
    </w:p>
    <w:p w:rsidR="00B53690" w:rsidRPr="00FB0A1F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 новых хлорин-терпеновых производных / М. В. Мальшакова, Л. А. Фролова, Д. В. Белых, И. Н. Алексеев, С. А. Патов, Я. И. Пылина, Д. М. Шадрин, И. О. Велегжанинов, А. В. Кучин // XII Международная конференция «Синтез и применение порфиринов и их аналогов» (ICPC-12)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 школа молодых ученых стран СНГ по химии порфиринов и родственных соединений, 8–13 февраля 2016 г., Иваново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тезисы. – Иваново, 2016. – С. 59.</w:t>
      </w:r>
    </w:p>
    <w:p w:rsidR="00B53690" w:rsidRPr="00FB0A1F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Соловьёв, И. А. Влияние нейрон-специфичной сверхэкспрессии генов циркадных ритмов на продолжительность жизни </w:t>
      </w:r>
      <w:r w:rsidRPr="00FB0A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Drosophila melanogaster</w:t>
      </w:r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И. А. Соловьёв // Сборник тезисов участников форума «Наука будущего – наука молодых», 20–23 сентября 2016, Казань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 т. – Москва : Инкосалт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2016. – Т. 2. – С. 454.</w:t>
      </w:r>
    </w:p>
    <w:p w:rsidR="00B53690" w:rsidRPr="00FB0A1F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Старцев, В. В. Микроклиматические условия формирования почв Приполярного Урала / В. В. Старцев, Е. В. Жангуров, А. А. Дымов // Ломоносов - 2016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XXIII Международная научная конференция студентов, аспирантов и молодых ученых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Секция «Почвоведение»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докладов, 11–15 апреля 2016 г. [Москва]. – Москва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 Пресс, 2016. – С. 182–183.</w:t>
      </w:r>
    </w:p>
    <w:p w:rsidR="00B53690" w:rsidRPr="00FB0A1F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Старцев, В. В. Углерод водорастворимых соединений лесных почв и его изменение в ходе постпирогенных сукцессий / В. В. Старцев, А. А. Дымов // Биология – наука XXI века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20-я Международная Пущинская школа-конференция молодых ученых, [18–22 апреля 2016 г., Пущино] : [сборник тезисов]. – Москва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Буки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еди, 2016. – С. 207.</w:t>
      </w:r>
    </w:p>
    <w:p w:rsidR="00B53690" w:rsidRPr="00FB0A1F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Стерлягова, И. Н. Разнообразие и структура альгокомплексов обрастаний сфагнума из болот Приполярного Урала / И. Н. Стерлягова, Ю. Н. Шабалина // Стационарные исследования лесных и болотных биогеоценозов: экология, продукционный процесс, динамика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Всероссийская научная конференция с международным участием, 14–23 сентября 2016 г., Сыктывкар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докладов. – Сыктывкар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 НЦ УрО РАН, 2016. – С. 118–120.</w:t>
      </w:r>
    </w:p>
    <w:p w:rsidR="00B53690" w:rsidRPr="00FB0A1F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Тарасов, С. И. Анализ динамики формирования лиственно-хвойного насаждения: опыт практического применения логистической модели роста / С. И. Тарасов // Стационарные исследования лесных и болотных биогеоценозов: экология, продукционный процесс, динамика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Всероссийская научная конференция с международным участием, 14–23 сентября 2016 г., Сыктывкар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докладов. – Сыктывкар</w:t>
      </w:r>
      <w:proofErr w:type="gramStart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 НЦ УрО РАН, 2016. – С. 123–124.</w:t>
      </w:r>
    </w:p>
    <w:p w:rsidR="00B53690" w:rsidRPr="00F542CE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Тарасов, С. И. Оценка биомассы древесного детрита: проблема неадекватности традиционного подхода / С. И. Тарасов // Стационарные исследования лесных и болотных биогеоценозов: экология, продукционный процесс, динамика</w:t>
      </w:r>
      <w:proofErr w:type="gramStart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Всероссийская научная конференция с международным участием, 14–23 сентября 2016 г., Сыктывкар</w:t>
      </w:r>
      <w:proofErr w:type="gramStart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докладов. – Сыктывкар</w:t>
      </w:r>
      <w:proofErr w:type="gramStart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 НЦ УрО РАН, 2016. – С. 124–126.</w:t>
      </w:r>
    </w:p>
    <w:p w:rsidR="00B53690" w:rsidRPr="00F542CE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Тетерюк, Б. Ю. Класс Potametea klika in Klika et Novák 1941 в растительном покрове европейского северо-востока России / Б. Ю. Тетерюк // Тезисы Международной научной конференции «Современные фундаментальные проблемы классификации растительности»</w:t>
      </w:r>
      <w:proofErr w:type="gramStart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Ялта, Республика Крым, 4–9 октября 2016 г. – Ялта, 2016. – С. 130–131.</w:t>
      </w:r>
    </w:p>
    <w:p w:rsidR="00B53690" w:rsidRPr="00F542CE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Тетерюк, Л. В. Сообщества </w:t>
      </w:r>
      <w:r w:rsidRPr="00F542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Betula humilis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Schrank в карстовых долинах Тиманского кряжа / Л. В. Тетерюк // Тезисы Международной научной конференции «Современные фундаментальные проблемы классификации растительности»</w:t>
      </w:r>
      <w:proofErr w:type="gramStart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Ялта, Республика Крым, 4–9 октября 2016 г. – Ялта, 2016. – С. 132–133.</w:t>
      </w:r>
    </w:p>
    <w:p w:rsidR="00B53690" w:rsidRPr="00F542CE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Тетерюк, Л. В. Эталонные и редкие п</w:t>
      </w:r>
      <w:r w:rsidR="00F542CE"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очвы карстовых ландшафтов ООПТ С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реднего Тимана – объекты Красной книги почв Республики Коми / Л. В. Тетерюк, С. В. Денева // Почвоведение – продовольственной и экологической безопасности страны</w:t>
      </w:r>
      <w:proofErr w:type="gramStart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 VII съезда Общества почвоведов им. В. В. Докучаева и Всероссийской с зарубежным участием научной конференции, Белгород 15–22 августа 2016 г. : в 2 ч. – Москва : Белгород, 2016. – Ч. 1. – С. 47–48.</w:t>
      </w:r>
    </w:p>
    <w:p w:rsidR="00B53690" w:rsidRPr="00F542CE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Торлопова, Н. В. Динамика состояния древостоев в условиях загрязнения целлюлозно-бумажным производством за 1998-2015 гг. / Н. В. Торлопова, Е. А. Робакидзе // Стационарные исследования лесных и болотных биогеоценозов: экология, продукционный процесс, динамика</w:t>
      </w:r>
      <w:proofErr w:type="gramStart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Всероссийская научная конференция с международным участием, 14–23 сентября 2016 г., Сыктывкар</w:t>
      </w:r>
      <w:proofErr w:type="gramStart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докладов. – Сыктывкар</w:t>
      </w:r>
      <w:proofErr w:type="gramStart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 НЦ УрО РАН, 2016. – С. 128–130.</w:t>
      </w:r>
    </w:p>
    <w:p w:rsidR="00B53690" w:rsidRPr="00F542CE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Торлопова, Н. В. Мониторинг состояния ельников на территории бокситового рудника / Н. В. Торлопова, А. Л. Федорков, Т. Н. Пыстина // Стационарные исследования лесных и болотных биогеоценозов: экология, продукционный процесс, динамика</w:t>
      </w:r>
      <w:proofErr w:type="gramStart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Всероссийская научная конференция с международным участием, 14–23 сентября 2016 г., Сыктывкар</w:t>
      </w:r>
      <w:proofErr w:type="gramStart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докладов. – Сыктывкар</w:t>
      </w:r>
      <w:proofErr w:type="gramStart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 НЦ УрО РАН, 2016. – С. 130–132.</w:t>
      </w:r>
    </w:p>
    <w:p w:rsidR="00B53690" w:rsidRPr="00F542CE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Углерод</w:t>
      </w:r>
      <w:r w:rsidR="00F542CE"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цикл в хвойных экосистемах е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вропейского Северо-Востока / В. В. Тужилкина, М. А. Кузнецов, А. Ф. Осипов, Э. П. Галенко, К. С. Бобкова // Стационарные исследования лесных и болотных биогеоценозов: экология, продукционный процесс, динамика</w:t>
      </w:r>
      <w:proofErr w:type="gramStart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Всероссийская научная конференция с международным участием, 14–23 сентября 2016 г., Сыктывкар</w:t>
      </w:r>
      <w:proofErr w:type="gramStart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докладов. – Сыктывкар</w:t>
      </w:r>
      <w:proofErr w:type="gramStart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 НЦ УрО РАН, 2016. – С. 132–134.</w:t>
      </w:r>
    </w:p>
    <w:p w:rsidR="00B53690" w:rsidRPr="00F542CE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лесных почв на посттехногенных территориях в подзоне средней тайги / И. Б. Арчегова, А. Н. Панюков, Е. Г. Кузнецова, В. А. Ковалева // Почвоведение – продовольственной и экологической безопасности страны</w:t>
      </w:r>
      <w:proofErr w:type="gramStart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 VII съезда Общества почвоведов им. В. В. Докучаева и Всероссийской с зарубежным участием научной конференции, Белгород 15–22 августа 2016 г. : в 2 ч. – Москва : Белгород, 2016. – Ч. 2. – С. 171–172.</w:t>
      </w:r>
    </w:p>
    <w:p w:rsidR="00B53690" w:rsidRPr="00F542CE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Холопов, Ю. В. Ландшафтные и подзональные закономерности проявления реологических свойств в почвах таежной зоны европейского северо-востока России / Ю. В. Холопов, Д. Д. Хайдапова, Е. М. Лаптева // Почвоведение – продовольственной и экологической безопасности страны</w:t>
      </w:r>
      <w:proofErr w:type="gramStart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 VII съезда Общества почвоведов им. В. В. Докучаева и Всероссийской с зарубежным участием научной конференции, Белгород 15–22 августа 2016 г. : в 2 ч. – Москва : Белгород, 2016. – Ч. 1. – С. 387–388.</w:t>
      </w:r>
    </w:p>
    <w:p w:rsidR="00B53690" w:rsidRPr="00F542CE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Цитотоксическая активность порфиринатов переходных металлов на основе производных хлорофилла а / Я. И. Пылина, Д. М. Шадрин, И. О. Велегжанинов, О. Г. Шевченко, И. С. Худяева, Д. В. Белых // XII Международная конференция «Синтез и применение порфиринов и их аналогов» (ICPC-12)</w:t>
      </w:r>
      <w:proofErr w:type="gramStart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 школа молодых ученых стран СНГ по химии порфиринов и родственных соединений, 8–13 февраля 2016 г., Иваново</w:t>
      </w:r>
      <w:proofErr w:type="gramStart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тезисы. – Иваново, 2016. – С. 64.</w:t>
      </w:r>
    </w:p>
    <w:p w:rsidR="00B53690" w:rsidRPr="00F542CE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Шамрикова, Е. В. Кислотный профиль как базовый регулятор почвообразовательных процессов / Е. В. Шамрикова // Почвоведение – продовольственной и экологической безопасности страны</w:t>
      </w:r>
      <w:proofErr w:type="gramStart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 VII съезда Общества почвоведов им. В. В. Докучаева и Всероссийской с зарубежным участием научной конференции, Белгород 15–22 августа 2016 г. : [в 2 ч</w:t>
      </w:r>
      <w:r w:rsidR="00FB0A1F"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Часть 1. – Москва</w:t>
      </w:r>
      <w:proofErr w:type="gramStart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Белгород, 2016. – Ч. 1. – С. 440–441.</w:t>
      </w:r>
    </w:p>
    <w:p w:rsidR="00B53690" w:rsidRPr="00F542CE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Эмиссия метана с поверхности почвы ельника зеленомошного и вырубки ельника в подзоне средней тайги Республики Коми / Ю. Шнайдер, М. Н. Мигловец, М. В. Лукашева, В. А. Гудырев // Стационарные исследования лесных и болотных биогеоценозов: экология, продукционный процесс, динамика</w:t>
      </w:r>
      <w:proofErr w:type="gramStart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Всероссийская научная конференция с международным участием, 14–23 сентября 2016 г., Сыктывкар</w:t>
      </w:r>
      <w:proofErr w:type="gramStart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докладов. – Сыктывкар</w:t>
      </w:r>
      <w:proofErr w:type="gramStart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 НЦ УрО РАН, 2016. – С. 139–140.</w:t>
      </w:r>
    </w:p>
    <w:p w:rsidR="00B53690" w:rsidRPr="00BD6A9E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Content of heavy metals in Arctic permafrost-affected soils of the Russian European Northeast / E. Lapteva, D. Kaverin, A. Pastukhov, E. Shamrikova, Y. Kholopov // XI. International conference on </w:t>
      </w:r>
      <w:proofErr w:type="gramStart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permafrost :</w:t>
      </w:r>
      <w:proofErr w:type="gramEnd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Exploring permafrost in a future Earth : book of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bstracts, 20–24 June 2016, Potsdam, Germany. – Potsdam, 2016. – P. 172.</w:t>
      </w:r>
    </w:p>
    <w:p w:rsidR="00B53690" w:rsidRPr="00BD6A9E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Davidov, D. The diversity of cyanoprocariota from freshwater and terrestrial habitats in the Eurasian Arctic and Subarctic / D. Davidov, E. Patova // 20th Cyanophyte/Cyanobacteria research symposium </w:t>
      </w:r>
      <w:proofErr w:type="gramStart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2016 :</w:t>
      </w:r>
      <w:proofErr w:type="gramEnd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28th August to 2nd September 2016, Innsbruck : progran &amp; abstracts. – Innsbruck, 2016. – P. 54.</w:t>
      </w:r>
    </w:p>
    <w:p w:rsidR="00B53690" w:rsidRPr="00BD6A9E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Distribution of ecdysteroids in the tribe of Cardueae (Asteraceae) / V. V. Volodin, D. M. Shadrin, Y. I. Pylina, S. O. Volodina, A. Huseynova, P. Garahani // Innovative approaches to conservatijn of biodiversity : International conference : dedicated to the 80th anniversary of the institute of botany : conference program &amp; abstract book,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ctober 2–4 2016, Baku, Azerbaijan. – </w:t>
      </w:r>
      <w:proofErr w:type="gramStart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Baku :</w:t>
      </w:r>
      <w:proofErr w:type="gramEnd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Institute of Botany ANAS, 2016. – P. 39.</w:t>
      </w:r>
    </w:p>
    <w:p w:rsidR="00B53690" w:rsidRPr="00BD6A9E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Dymov, A. Soils and soil organic matter changer under wildland fires (middle taiga zone, Komi Republic, Russia) / A. Dymov // WaterLand-</w:t>
      </w:r>
      <w:proofErr w:type="gramStart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2016 :</w:t>
      </w:r>
      <w:proofErr w:type="gramEnd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1-st Internetional scientific conference : book of abstracts : 6–12 June 2016, Lithuania. – Kaunas, 2016. – P. 13.</w:t>
      </w:r>
    </w:p>
    <w:p w:rsidR="00B53690" w:rsidRPr="00BD6A9E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Effect of sun/klaroid gene deletion on lifespan, stress resistance, locomotor activity and fertility in </w:t>
      </w:r>
      <w:r w:rsidRPr="00BD6A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Drosophila melanogaster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/ M. V. Shaposhnikov, E. N. Proshkina, O. G. Shevchenko, D. O. Peregudova, P. O. Fedichev, A. A. Moskalev //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Биомедицинские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инновации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здорового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долголетия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:</w:t>
      </w:r>
      <w:proofErr w:type="gramEnd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[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старения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МКБ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-11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реестрах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заболеваний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], [25–28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2016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.,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 : [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тезисы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]. –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2016. – </w:t>
      </w:r>
      <w:r w:rsidR="0089269F"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53.</w:t>
      </w:r>
    </w:p>
    <w:p w:rsidR="00B53690" w:rsidRPr="00BD6A9E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Effects of caloric restriction on lifespan of </w:t>
      </w:r>
      <w:r w:rsidRPr="00BD6A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Drosophila melanogaster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individuals with tissue-specific overexpression of circadian clock genes / E. Dobrovolskaya, E. Proshkina, I. Solovev, 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 xml:space="preserve">A. Moskalev //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Биомедицинские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инновации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здорового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долголетия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: [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старения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МКБ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-11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реестрах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заболеваний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], [25–28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2016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.,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 : [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тезисы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]. –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2016. – </w:t>
      </w:r>
      <w:r w:rsidR="0089269F"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47.</w:t>
      </w:r>
    </w:p>
    <w:p w:rsidR="00B53690" w:rsidRPr="0063549E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35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Effects of pfarmacological inhibition of agingassotiated pathway on Drosophila lifespan and healthspan / A. Moskalev, M. Shaposhnikov, N. Zemskaya, E. Proshkina, E. Dobrovolskaya // Mechanisms of aging :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35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bstracts of papers presen</w:t>
      </w:r>
      <w:r w:rsidR="00FB0A1F" w:rsidRPr="00635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ted at the 2016 meeting, 26–30 S</w:t>
      </w:r>
      <w:r w:rsidRPr="00635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eptember 2016 [New York]. – </w:t>
      </w:r>
      <w:r w:rsidR="0063549E" w:rsidRPr="00635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New York</w:t>
      </w:r>
      <w:r w:rsidRPr="00635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2016. – P. 136.</w:t>
      </w:r>
    </w:p>
    <w:p w:rsidR="00B53690" w:rsidRPr="00BD6A9E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Evaluation of different types of DNA damage and CPG methylation levels in the peripheral blood leukocytes of mice as potential aging biomarkers / I. O. Velegzhaninov, V. N. Mezentzeva, O. A. Shostal, A. Baranova, A. A. Moskalev //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Биомедицинские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инновации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здорового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долголетия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:</w:t>
      </w:r>
      <w:proofErr w:type="gramEnd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[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старения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МКБ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-11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реестрах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заболеваний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], [25–28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2016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.,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 : [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тезисы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]. –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2016. – </w:t>
      </w:r>
      <w:r w:rsidR="0089269F"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42.</w:t>
      </w:r>
    </w:p>
    <w:p w:rsidR="00B53690" w:rsidRPr="00BD6A9E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Experimental and theoretical approaches to estimation of biological age of </w:t>
      </w:r>
      <w:r w:rsidRPr="00BD6A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Drosophila melanogaster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using stress Impact of different nature / A. Alekseev, A. Belyi, S. Balybin, A. Moskalev //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Биомедицинские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инновации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здорового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долголетия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: [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старения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МКБ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-11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реестрах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заболеваний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], [25–28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2016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.,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 : [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тезисы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]. –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2016. – </w:t>
      </w:r>
      <w:r w:rsidR="0089269F"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107.</w:t>
      </w:r>
    </w:p>
    <w:p w:rsidR="00B53690" w:rsidRPr="00BD6A9E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Geroscope: a new method for in silico screening of candidate geroprotective drags using gene expression data / A. Aliper, A. Belikov, A. Moskalev, A. Zhavoronkov //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Биомедицинские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инновации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здорового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долголетия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: [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старения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МКБ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-11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реестрах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заболеваний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], [25–28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2016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.,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 : [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тезисы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]. –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2016. – </w:t>
      </w:r>
      <w:r w:rsidR="0089269F"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89.</w:t>
      </w:r>
    </w:p>
    <w:p w:rsidR="00B53690" w:rsidRPr="00BD6A9E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Impact of tree cutting on water-soluble organic compounds in podzolic soils of the European North-East (Electronic resource) / E. Lapteva, N. Bondarenko, E. Shamrikova, O. Kubik, V. Punegov // European Geosciences Union General Assembly 2016, 17–22 April 2016, Vienna, Austria : [abstracts]. – Geophysical Research Abstracts</w:t>
      </w:r>
      <w:r w:rsidR="00FB0A1F"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–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2016. – Vol. 18. – P. 830.</w:t>
      </w:r>
    </w:p>
    <w:p w:rsidR="00B53690" w:rsidRPr="00BD6A9E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Individual soil organic compounds on the Barents Sea coast / E. V. Shamrikova, S. V. Deneva, O. S. Kubik, E. V. Kyzyurova, V. V. Punegov // Polar ecology conference 2016 : 19–21 September 2016, České Budĕjovice, Czech republic : conference priceeding [abstract]. – České Budĕjovice, 2016. – P. 106–108.</w:t>
      </w:r>
    </w:p>
    <w:p w:rsidR="00B53690" w:rsidRPr="0063549E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35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Kudrin, A. Trophic position of soil nematodes in boreal forests as indicated by stable isotope analysis (Electronic resource) / A. Kudrin, S. Tsurikov // European Geosciences Union General Assembly 2016, 17–22 April 2016, Vienna, Austria : [abstracts]. – Geophysical Research Abstracts</w:t>
      </w:r>
      <w:r w:rsidR="0063549E" w:rsidRPr="00635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635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63549E" w:rsidRPr="00635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</w:t>
      </w:r>
      <w:r w:rsidRPr="00635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2016. – Vol. 18. – P. 515.</w:t>
      </w:r>
    </w:p>
    <w:p w:rsidR="00B53690" w:rsidRPr="00BD6A9E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Lodygin, E. Heavy metals in automorphic and hydromorphic soils of Taiga (Electronic resource) [Online] / E. Lodygin, V. Beznosikov // abstracts of the 5th International ecosummit (28 August – 1 September 2016, Montpellier). – 2016. – URL: http://conferences.elsevier.com/ECOS2016?email=soil99@mail.ru&amp;abstracts=0165.</w:t>
      </w:r>
    </w:p>
    <w:p w:rsidR="00B53690" w:rsidRPr="00BD6A9E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Markers of cardiovascular health for human cronological and biological age estimation / A. Fedintsev, A. A. Moskalev, D. Kashtanova, O. Tkacheva //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Биомедицинские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инновации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здорового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долголетия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: [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старения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МКБ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-11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реестрах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заболеваний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], [25–28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2016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.,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 : [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тезисы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]. –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2016. – </w:t>
      </w:r>
      <w:r w:rsidR="0089269F"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52.</w:t>
      </w:r>
    </w:p>
    <w:p w:rsidR="00B53690" w:rsidRPr="00BD6A9E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Maslova, S. P. Phytochrome control of underground diatropic shoots – stolon and rhizome growth orientatron / S. P. Maslova, T. K. Golovko // Plant Signaling and </w:t>
      </w:r>
      <w:proofErr w:type="gramStart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Behavior :</w:t>
      </w:r>
      <w:proofErr w:type="gramEnd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Proceedings of Fourth International Symposium on Plant Signaling and Behavior, [19–24 June 2016, Saint Petersburg]. – Saint-</w:t>
      </w:r>
      <w:proofErr w:type="gramStart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Petersburg :</w:t>
      </w:r>
      <w:proofErr w:type="gramEnd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SINEL- Co.Ltd., 2016. – </w:t>
      </w:r>
      <w:proofErr w:type="gramStart"/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126</w:t>
      </w:r>
      <w:proofErr w:type="gramEnd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–127.</w:t>
      </w:r>
    </w:p>
    <w:p w:rsidR="00B53690" w:rsidRPr="00BD6A9E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Patova, E. Nitrogen-fixing cyanoprocaryota of soil crusts in tundra communities of European North-West Russia / E. Patova, M. Sivkov // 20th Cyanophyte/Cyanobacteria Research Symposium </w:t>
      </w:r>
      <w:proofErr w:type="gramStart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2016 :</w:t>
      </w:r>
      <w:proofErr w:type="gramEnd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28th August to 2nd September 2016, Innsbruck : progran &amp; abstracts. – Innsbruck, 2016. – P. 64.</w:t>
      </w:r>
    </w:p>
    <w:p w:rsidR="00B53690" w:rsidRPr="00BD6A9E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 xml:space="preserve">Peregudova, D. Chemical (formaldegyde, toluene, NCDD) and physical (ionzing radianion) factors influence of physiological and genetic </w:t>
      </w:r>
      <w:r w:rsidRPr="00BD6A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Drosophila melanogaster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characteristics / D. Peregudova, E. Proshkina, A. Moskalev //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Биомедицинские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инновации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здорового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долголетия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: [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старения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МКБ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-11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реестрах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заболеваний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], [25–28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2016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.,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 : [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тезисы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]. –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2016. – </w:t>
      </w:r>
      <w:r w:rsidR="0089269F"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48.</w:t>
      </w:r>
    </w:p>
    <w:p w:rsidR="00B53690" w:rsidRPr="00BD6A9E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Reorganisation of pigment-protein complexes in Ajuga reptans leaves at overwintering / O. Dymova, M. Khristin, I. Zakhozhiy, T. Golovko // Photosynthesis research for sustainability :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bstracts and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rogramme : International conference : in honor of Nathar Nelson and T. Nejat Veziroglu, June 19</w:t>
      </w:r>
      <w:r w:rsidR="00FB0A1F"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25, 2016, Pushchino, Russia. – Moscow, 2016. –</w:t>
      </w:r>
      <w:r w:rsidR="0089269F"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89269F"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134.</w:t>
      </w:r>
    </w:p>
    <w:p w:rsidR="00B53690" w:rsidRPr="00BD6A9E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Solovev, I. Effect of neuron-specific circadian clock gene overexpression on the lifespan of </w:t>
      </w:r>
      <w:r w:rsidRPr="00BD6A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Drosophila melanogaster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/ I. Solovev, E. Dobrovolskaya, A. Moskalev //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Биомедицинские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инновации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здорового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долголетия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: [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старения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МКБ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-11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реестрах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заболеваний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], [25–28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2016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.,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 : [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тезисы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]. –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2016. – </w:t>
      </w:r>
      <w:r w:rsidR="0089269F"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44.</w:t>
      </w:r>
    </w:p>
    <w:p w:rsidR="00B53690" w:rsidRPr="00BD6A9E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Solovyev, I. A. Genetic control of circadian rhythms: an impact of molecular clock expression profile changes in longevity / I. A. Solovyev, E. V. Dobrovolskaya, A. A. Moskalev // The tenth international conference on Bioinformatics of genome regulation and structure\Systems Biology : Abstracts : 29 august – 2 september 2016, Novosibirsk, Russia. – Novosibirsk, 2016. – </w:t>
      </w:r>
      <w:r w:rsidR="0089269F"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288.</w:t>
      </w:r>
    </w:p>
    <w:p w:rsidR="00B53690" w:rsidRPr="00BD6A9E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Solovyev, I. A. Genetic control of circadian rhythms: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 impact of molecular clock expression profile changes in longevity / I. A. Solovyev, E. V. Dobrovolskaya, A. A. Moskalev // The eight international young scientists school «Systems Biology and Bioinformatics» – SBB-2016 : Abstracts : (Novosibirsk, Russia, 22–25 august, 2016. – Novosibirsk, 2016. –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69.</w:t>
      </w:r>
    </w:p>
    <w:p w:rsidR="00B53690" w:rsidRPr="00BD6A9E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Study of life span capacity of new PI3K inhibitors on C. elegans model / E. Marusich, D. Ovcharenko, E. Lashmanova, A. Moskalev, S. Leonov //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Биомедицинские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инновации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здорового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долголетия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: [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старения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МКБ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-11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реестрах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заболеваний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], [25–28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2016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.,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 : [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тезисы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]. –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2016. – </w:t>
      </w:r>
      <w:r w:rsidR="0089269F"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77.</w:t>
      </w:r>
    </w:p>
    <w:p w:rsidR="00B53690" w:rsidRPr="00BD6A9E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Succession change of microorganisms on plant waste decomposition in simulation modelling field experiment (Electronic resource) / J. Vinogradova, E. Perminova, F. Khabibullina, V. Kovaleva, E. Lapteva // European Geosciences Union General Assembly 2016, 17–22 April 2016, Vienna, Austria : European Geosciences Union. – Geophysical Research Abstracts</w:t>
      </w:r>
      <w:r w:rsidR="00FB0A1F"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–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2016. – Vol. 18. – P. 820.</w:t>
      </w:r>
    </w:p>
    <w:p w:rsidR="00B53690" w:rsidRPr="0063549E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35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current state of land ecosystems in the European part of the subarctic zone (Electronic resource) / S. V. Deneva, A. N. Panjukov, D. A. Kaverin, A. V. Pastukhov, E. M. Lapteva //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35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bstracts of the 5-th International ecosummit : (28 August </w:t>
      </w:r>
      <w:r w:rsidR="0063549E" w:rsidRPr="00635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</w:t>
      </w:r>
      <w:r w:rsidRPr="00635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 September 2016, Le Corum, Montpellier, France). – </w:t>
      </w:r>
      <w:r w:rsidR="0089269F" w:rsidRPr="00635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Montpellier</w:t>
      </w:r>
      <w:r w:rsidRPr="00635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2016. – P. </w:t>
      </w:r>
      <w:r w:rsidR="0089269F" w:rsidRPr="00635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185</w:t>
      </w:r>
      <w:r w:rsidRPr="00635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B53690" w:rsidRPr="0063549E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35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effects of flavonoids on lifespan and stress-resistance of </w:t>
      </w:r>
      <w:r w:rsidRPr="006354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Caenorhabditis elegans</w:t>
      </w:r>
      <w:r w:rsidRPr="00635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/ E. Lashmanova, E. Proshkina, N. Zemskaya, E. Marusich, S. Leonov, A. Moskalev // Future of aging : 10th European Congress of Biogerontology and 6th Biogerontology Meeting at the Nencki Institute, Warsaw, Poland, 23</w:t>
      </w:r>
      <w:r w:rsidR="0063549E" w:rsidRPr="00635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</w:t>
      </w:r>
      <w:r w:rsidRPr="00635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24 september 2016 : book of abstracts. – Warsaw, 2016. – P. 41.</w:t>
      </w:r>
    </w:p>
    <w:p w:rsidR="00B53690" w:rsidRPr="00BD6A9E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effects of novel 2-selenohydantoin derivatives on lifespan and stress resistance of nematodes / E. Lashmanova, Y. Ivanenkov, E. Marusich, A. Majouga, S. Leonov, A. Moskalev //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Биомедицинские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инновации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здорового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долголетия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: [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старения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МКБ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-11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реестрах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заболеваний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], [25–28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2016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.,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 : [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тезисы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]. –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2016. – </w:t>
      </w:r>
      <w:r w:rsidR="0089269F"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69.</w:t>
      </w:r>
    </w:p>
    <w:p w:rsidR="00B53690" w:rsidRPr="00BD6A9E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influence of Gclc overexpression on the lifespan and circadian rhythms of </w:t>
      </w:r>
      <w:r w:rsidRPr="00BD6A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Drosophila melanogaster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/ E. N. Proshkina, M. V. Shaposhnikov, S. O. Zhikrivetskaya, A. A. Moskalev //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Биомедицинские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инновации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здорового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долголетия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: [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старения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МКБ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-11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реестрах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заболеваний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], [25–28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2016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.,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 : [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тезисы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]. –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2016. – </w:t>
      </w:r>
      <w:r w:rsidR="0089269F"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43.</w:t>
      </w:r>
    </w:p>
    <w:p w:rsidR="00B53690" w:rsidRPr="00BD6A9E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The nutrient composition of northern berries / O. Dymova, E. Lashmanova, G. Tabalenkova, I. Zakhozhiy, T. Golovko // 17th European congress on biotechnology : abstract book, 3–6 july, 2016, Krakov, Poland. –</w:t>
      </w:r>
      <w:r w:rsidR="00FB0A1F"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New Biotechnology</w:t>
      </w:r>
      <w:r w:rsidR="00FB0A1F"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–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2016. – Vol. 33. – P. 162.</w:t>
      </w:r>
    </w:p>
    <w:p w:rsidR="00B53690" w:rsidRPr="00BD6A9E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relationship of lifespan and stress resistance of different Drosophila species / N. Zemskaya, A. Danilov, L. Shilova, A. Moskalev //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Биомедицинские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инновации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здорового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долголетия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: [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старения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МКБ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-11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реестрах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заболеваний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], [25–28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2016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.,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 : [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тезисы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]. –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Петербург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2016. – </w:t>
      </w:r>
      <w:r w:rsidR="00FB0A1F"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49.</w:t>
      </w:r>
    </w:p>
    <w:p w:rsidR="00B53690" w:rsidRPr="00BD6A9E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role of mechanisms of resistance to ionizing radiation in </w:t>
      </w:r>
      <w:r w:rsidRPr="00BD6A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Drosophila melanogaster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aging and longevity / M. V. Shaposhnikov, E. N. Proshkina, L. A. Shilova, D. O. Peregudova, S. O. Zhikrivetskaya, A. A. Moskalev // The tenth international conference of Bioinformatics of genome regulation and structure\ Systems Biology : abstracts : 29 august – 2 september 2016, Novosibirsk, Russia. – Novosibirsk, 2016. – </w:t>
      </w:r>
      <w:r w:rsidR="00FB0A1F"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273.</w:t>
      </w:r>
    </w:p>
    <w:p w:rsidR="00B53690" w:rsidRPr="00BD6A9E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35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stable isotopes and C/N ratio as indicators of peat plateaus sustainability in the southern limit of East-European cryolithozone / A. Pastukhov, C. Knoblauch, D. Kaverin, I. Antcibor, </w:t>
      </w:r>
      <w:r w:rsidR="0063549E" w:rsidRPr="00635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E.</w:t>
      </w:r>
      <w:r w:rsidR="00635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35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Pfeiffer // XI. 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International Conference On </w:t>
      </w:r>
      <w:proofErr w:type="gramStart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Permafrost :</w:t>
      </w:r>
      <w:proofErr w:type="gramEnd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Exploring Permafrost in a Future Earth : book of abstracts, 20–24 June 2016, Potsdam, Germany. – Potsdam, 2016. – P. 232.</w:t>
      </w:r>
    </w:p>
    <w:p w:rsidR="00B53690" w:rsidRPr="00BD6A9E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Vinogradova, J. Formation of microorganisms in tundra soils of the European North-East / J. Vinogradova, F. Khabibullina, E. Lapteva // XI. International conference on </w:t>
      </w:r>
      <w:proofErr w:type="gramStart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permafrost :</w:t>
      </w:r>
      <w:proofErr w:type="gramEnd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Exploring permafrost in a future Earth : book of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bstracts, 20–24 June 2016, Potsdam, Germany. – Potsdam, 2016. – P. 178–179.</w:t>
      </w:r>
    </w:p>
    <w:p w:rsidR="00B53690" w:rsidRPr="00E61418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614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Volodina, S. O. Resources and biotechnology of the ecdysteroid-containing plants / S. O. Volodina, V. V. Volodin // Innovative Approaches to Conservatijn o</w:t>
      </w:r>
      <w:r w:rsidR="00E61418" w:rsidRPr="00E614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f </w:t>
      </w:r>
      <w:proofErr w:type="gramStart"/>
      <w:r w:rsidR="00E61418" w:rsidRPr="00E614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Biodiversity :</w:t>
      </w:r>
      <w:proofErr w:type="gramEnd"/>
      <w:r w:rsidR="00E61418" w:rsidRPr="00E614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International 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E614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onference : dedicated to the 80th A</w:t>
      </w:r>
      <w:r w:rsidR="00E614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nniversary of the institute of b</w:t>
      </w:r>
      <w:r w:rsidRPr="00E614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otany : Conference program &amp; abstract book, </w:t>
      </w:r>
      <w:r w:rsidRPr="00F5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14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ctober 2–4 2016, Baku, Azerbaijan. – </w:t>
      </w:r>
      <w:proofErr w:type="gramStart"/>
      <w:r w:rsidRPr="00E614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Baku :</w:t>
      </w:r>
      <w:proofErr w:type="gramEnd"/>
      <w:r w:rsidRPr="00E614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Institute of Botany ANAS, 2016. – P. 28.</w:t>
      </w:r>
    </w:p>
    <w:p w:rsidR="00B53690" w:rsidRPr="00124F2A" w:rsidRDefault="00B53690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24F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Zagirova, S. Variability of methane and carbon dioxide fluxes at permafrost peatland in the European Northeast / S. Zagirova, M. Miglovets // XI International Confer</w:t>
      </w:r>
      <w:r w:rsidR="00124F2A" w:rsidRPr="00124F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ence </w:t>
      </w:r>
      <w:r w:rsidR="00124F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124F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 Permafrost : Exploring Permafrost in a Future Earth : book of abstracts, 20–24 June 2016, Potsdam, Germany. – Potsdam, 2016. – P. 311.</w:t>
      </w:r>
    </w:p>
    <w:p w:rsidR="00617869" w:rsidRPr="00BD6A9E" w:rsidRDefault="00617869" w:rsidP="00617869">
      <w:pPr>
        <w:spacing w:after="1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617869" w:rsidRDefault="00617869" w:rsidP="00617869">
      <w:pPr>
        <w:spacing w:after="1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b/>
          <w:color w:val="000000"/>
          <w:sz w:val="24"/>
          <w:szCs w:val="24"/>
        </w:rPr>
        <w:t>ЭЛЕКТРОННЫЕ ПУБЛИКАЦИИ</w:t>
      </w:r>
    </w:p>
    <w:p w:rsidR="00EF350E" w:rsidRDefault="00EF350E" w:rsidP="00617869">
      <w:pPr>
        <w:spacing w:after="1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350E" w:rsidRPr="00BD6A9E" w:rsidRDefault="00EF350E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Бобрецов, А. В. Амфибии [Электронный ресурс] / А. В. Бобрецов // Печоро-Илычский государственный природный биосферный заповедник</w:t>
      </w:r>
      <w:proofErr w:type="gramStart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[официальный сайт]. – 2016. – Режим доступа: 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pechora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reserve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flora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fauna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/.</w:t>
      </w:r>
    </w:p>
    <w:p w:rsidR="00EF350E" w:rsidRPr="00BD6A9E" w:rsidRDefault="00EF350E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Бобрецов, А. В. Вспышка численности многоцветницы черно-рыжей в заповеднике [Электронный ресурс]] / А. В. Бобрецов // Печоро-Илычский государственный природный биосферный заповедник</w:t>
      </w:r>
      <w:proofErr w:type="gramStart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[официальный сайт]. – 2016. – Режим доступа: 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pechora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reserve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lesnaya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gazeta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/.</w:t>
      </w:r>
    </w:p>
    <w:p w:rsidR="00EF350E" w:rsidRPr="00BD6A9E" w:rsidRDefault="00EF350E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Бобрецов, А. В. Закончилось размножение серой жабы в заповеднике [Электронный ресурс] / А. В. Бобрецов // Печоро-Илычский государственный природный биосферный заповедник</w:t>
      </w:r>
      <w:proofErr w:type="gramStart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[официальный сайт]. – 2016. – Режим доступа: 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pechora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reserve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lesnaya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gazeta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/.</w:t>
      </w:r>
    </w:p>
    <w:p w:rsidR="00EF350E" w:rsidRPr="00BD6A9E" w:rsidRDefault="00EF350E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Бобрецов, А. В. Кто из мелких млекопитающих поедает клубни картофеля? [Электронный ресурс] / А. В. Бобрецов // Печоро-Илычский государственный природный биосферный заповедник</w:t>
      </w:r>
      <w:proofErr w:type="gramStart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[официальный сайт]. – 2016. – Режим доступа: 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pechora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reserve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lesnaya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gazeta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/.</w:t>
      </w:r>
    </w:p>
    <w:p w:rsidR="00EF350E" w:rsidRPr="00BD6A9E" w:rsidRDefault="00EF350E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Бобрецов, А. В. Массовый лет красоток-девушек [Электронный ресурс] / А. В. Бобрецов // Печоро-Илычский государственный природный биосферный заповедник</w:t>
      </w:r>
      <w:proofErr w:type="gramStart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[официальный сайт]. – 2016. – Режим доступа: 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pechora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reserve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lesnaya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gazeta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/.</w:t>
      </w:r>
    </w:p>
    <w:p w:rsidR="00EF350E" w:rsidRPr="00BD6A9E" w:rsidRDefault="00EF350E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Бобрецов, А. В. Рептилии [Электронный ресурс] [Электронный ресурс] / А. В. Бобрецов. – 2016. – Режим доступа: 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pechora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reserve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flora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fauna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/.</w:t>
      </w:r>
    </w:p>
    <w:p w:rsidR="00EF350E" w:rsidRPr="00BD6A9E" w:rsidRDefault="00EF350E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Бобрецов, А. В. Физико-географическая характеристика территории заповедника: рельеф и климат [Электронный ресурс] / А. В. Бобрецов // Печоро-Илычский государственный природный биосферный заповедник</w:t>
      </w:r>
      <w:proofErr w:type="gramStart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[официальный сайт]. – 2016. – Режим доступа: 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pechora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reserve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fiz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geo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/.</w:t>
      </w:r>
    </w:p>
    <w:p w:rsidR="00EF350E" w:rsidRPr="00BD6A9E" w:rsidRDefault="00EF350E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Панюкова, Е. В. Комариная «диета» [Электронный ресурс] / Е. В. Панюкова // Заповедник «Нургуш»</w:t>
      </w:r>
      <w:proofErr w:type="gramStart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[официальный сайт]. – 2016. – Режим доступа: 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nurgush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org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notes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/2016/06/10/</w:t>
      </w:r>
      <w:r w:rsidRPr="00EF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komary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/.</w:t>
      </w:r>
    </w:p>
    <w:p w:rsidR="00EF350E" w:rsidRPr="00F0644D" w:rsidRDefault="00EF350E" w:rsidP="00617869">
      <w:pPr>
        <w:spacing w:after="1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0F16" w:rsidRPr="00F0644D" w:rsidRDefault="00C00F16" w:rsidP="00C00F16">
      <w:pPr>
        <w:spacing w:after="14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b/>
          <w:color w:val="000000"/>
          <w:sz w:val="24"/>
          <w:szCs w:val="24"/>
        </w:rPr>
        <w:t>АВТОРЕФЕРАТЫ ДИССЕРТАЦИОННЫХ РАБОТ</w:t>
      </w:r>
    </w:p>
    <w:p w:rsidR="00C00F16" w:rsidRPr="00BD6A9E" w:rsidRDefault="00C00F16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Лодыгин, Е. Д. Структурно-функциональные параметры гумусовых веществ таежных и тундровых почв европейского северо-востока России</w:t>
      </w:r>
      <w:proofErr w:type="gramStart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автореф. дис… д-ра биол. наук : 03.02.13 : защищена 17.10.2016 : утв. 03.03.2017 / Е. Д. Лодыгин. – Москва, 2016. – 48 с.</w:t>
      </w:r>
    </w:p>
    <w:p w:rsidR="00C00F16" w:rsidRPr="00BD6A9E" w:rsidRDefault="00C00F16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Рафиков, Р. Р. Формирование рыбного населения искусственных водоемов на территории Республики Коми</w:t>
      </w:r>
      <w:proofErr w:type="gramStart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автореф. дис... канд. биол. наук : 03.02.08 : защищена 11.05.2016 : утв. 04.10.2016 / Р. Р. Рафиков. – Сыктывкар, 2016. – 20 с.</w:t>
      </w:r>
    </w:p>
    <w:p w:rsidR="00A53A27" w:rsidRDefault="00A53A27" w:rsidP="00A53A27">
      <w:pPr>
        <w:spacing w:after="1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3A27" w:rsidRDefault="00A53A27" w:rsidP="00A53A27">
      <w:pPr>
        <w:spacing w:after="1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b/>
          <w:color w:val="000000"/>
          <w:sz w:val="24"/>
          <w:szCs w:val="24"/>
        </w:rPr>
        <w:t>ПАТЕНТЫ</w:t>
      </w:r>
    </w:p>
    <w:p w:rsidR="00A53A27" w:rsidRPr="00A53A27" w:rsidRDefault="00A53A27" w:rsidP="00A53A2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борьбы с многолетними сорными растениями</w:t>
      </w:r>
      <w:proofErr w:type="gramStart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пат. 2594517 Российская Федерация : МПК </w:t>
      </w:r>
      <w:r w:rsidRPr="00A53A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Pr="00A53A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21/00 / И. Ф. Чадин, И. В. Далькэ, М. А. Шелякин, Е. В. Габова</w:t>
      </w:r>
      <w:proofErr w:type="gramStart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заявитель и патентообладатель Федеральное государственное бюджетное учреждение науки Институт биологии Коми научного центра Уральского отделения РАН. – № 2015100417/13 ; заявл. </w:t>
      </w:r>
      <w:r w:rsidRPr="00A53A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12.01.2015; опубл. 20.08.2016, Бюл. № 23.</w:t>
      </w:r>
    </w:p>
    <w:p w:rsidR="00A53A27" w:rsidRDefault="00A53A27" w:rsidP="00A53A27">
      <w:pPr>
        <w:spacing w:after="1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3A27" w:rsidRPr="00F0644D" w:rsidRDefault="00A53A27" w:rsidP="00A53A27">
      <w:pPr>
        <w:spacing w:after="1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b/>
          <w:color w:val="000000"/>
          <w:sz w:val="24"/>
          <w:szCs w:val="24"/>
        </w:rPr>
        <w:t>АТТЕСТОВАННЫЕ МЕТОДИКИ</w:t>
      </w:r>
    </w:p>
    <w:p w:rsidR="00B53690" w:rsidRPr="00EF350E" w:rsidRDefault="00B53690" w:rsidP="00B53690">
      <w:pPr>
        <w:spacing w:after="1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3A27" w:rsidRPr="00BD6A9E" w:rsidRDefault="00A53A27" w:rsidP="00AD360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измерений массовой доли азота, углерода, органического вещества на элементном анализаторе ЕА 1110 (</w:t>
      </w:r>
      <w:r w:rsidRPr="00A53A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CHNS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53A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Почвы, грунты, донные отложения, торф и продукты его переработки, твердые материалы растительного, животного, природного и производственного происхождения, химические соединения</w:t>
      </w:r>
      <w:proofErr w:type="gramStart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с. / Е. В. Ванчикова, Б. М. Кондратенок, Е. А. Туманова ; Федеральное государственное бюджетное учреждение науки Институт биологии Коми научного центра Уральского отделения РАН. – № 88-17641-004-2016 ; дата выдачи свидетельства 18.02.2016, ФР.1.31.2016.23502.</w:t>
      </w:r>
    </w:p>
    <w:p w:rsidR="00A53A27" w:rsidRPr="00BD6A9E" w:rsidRDefault="00A53A27" w:rsidP="00AD360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измерений массовой доли фенола методом капиллярной газовой хроматографии. Почвы, грунты, донные отложения, торф и продукты его переработки, осадки сточных вод, отходы производства и потребления</w:t>
      </w:r>
      <w:proofErr w:type="gramStart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с. / Е. В. Ванчикова, Б. М. Кондратенок, И. В. Груздев, О. М. Зуева ; Федеральное государственное бюджетное учреждение науки Институт биологии Коми научного центра Уральского отделения РАН. – № 88-17641-003-2016 ; дата выдачи свидетельства 17.02.2016, ФР.1.31.2016.23499.</w:t>
      </w:r>
    </w:p>
    <w:p w:rsidR="00A53A27" w:rsidRPr="00BD6A9E" w:rsidRDefault="00A53A27" w:rsidP="00AD360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измерений массовой доли </w:t>
      </w:r>
      <w:proofErr w:type="gramStart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фосфат-ионов</w:t>
      </w:r>
      <w:proofErr w:type="gramEnd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кислоторастворимых соединений методом атомно-эмиссионной спектрометрии с индуктивно-связанной плазмой. Почвы, грунты, донные отложения, шламы, отходы производства, торф и продукты его переработки</w:t>
      </w:r>
      <w:proofErr w:type="gramStart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с. / Е. В. Ванчикова, Б. М. Кондратенок, Н. В. Бадулина, А. Н. Антонец, А. Н. Низовцев, С. Г. Кудерко, Л. В. Манжурова ; Федеральное государственное бюджетное учреждение науки Институт биологии Коми научного центра Уральского отделения </w:t>
      </w:r>
      <w:r w:rsidR="00AD3608"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№ 88-17641-009-2016</w:t>
      </w:r>
      <w:r w:rsidR="00AD3608"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дата выдачи свидетельства 26.12.2016, ФР.1.31.2017.26249.</w:t>
      </w:r>
    </w:p>
    <w:p w:rsidR="00A53A27" w:rsidRPr="00BD6A9E" w:rsidRDefault="00A53A27" w:rsidP="00AD360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измерений массовой доли </w:t>
      </w:r>
      <w:proofErr w:type="gramStart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хлорид-ионов</w:t>
      </w:r>
      <w:proofErr w:type="gramEnd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водорастворимых соединений меркуриметрическим методом. Почвы, грунты, донные отложения, торф и продукты его переработки</w:t>
      </w:r>
      <w:proofErr w:type="gramStart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3608"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с.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Е. В. Ванчикова, Б. М. Кондратенок, А. П. Давыдова ; Федеральное государственное бюджетное учреждение науки Институт биологии Коми научного центра 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Уральского отделения </w:t>
      </w:r>
      <w:r w:rsidR="00AD3608"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№ 88-17641-005-2016</w:t>
      </w:r>
      <w:r w:rsidR="00AD3608"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дата выдачи свидетельства 18.02.2016, ФР.1.31.2016.23500.</w:t>
      </w:r>
    </w:p>
    <w:p w:rsidR="00A53A27" w:rsidRPr="00BD6A9E" w:rsidRDefault="00A53A27" w:rsidP="00947DD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измерений массовой концентрации </w:t>
      </w:r>
      <w:proofErr w:type="gramStart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хлорид-ионов</w:t>
      </w:r>
      <w:proofErr w:type="gramEnd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методом атомно-эмиссионной спектрометрии с индуктивно-связанной плазмой. Вода питьевая, природная (поверхностная, подземная), сточная, в том числе очищенная, атмосферные осадки и снежный покров</w:t>
      </w:r>
      <w:proofErr w:type="gramStart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3608"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с.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Е. В. Ванчикова, Б. М. Кондратенок, Ж. А. Лыткина, Т. С. Сытарь ; Федеральное государственное бюджетное учреждение науки Институт биологии Коми научного центра Уральского отделения </w:t>
      </w:r>
      <w:r w:rsidR="00AD3608"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№ 88-17641-002-2016</w:t>
      </w:r>
      <w:r w:rsidR="00AD3608"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дата выдачи свидетельства 16.02.2016, ФР.1.31.2016.23501.</w:t>
      </w:r>
    </w:p>
    <w:p w:rsidR="00F4219E" w:rsidRDefault="00F4219E" w:rsidP="0094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B7B35" w:rsidRDefault="004B7B35" w:rsidP="0094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F311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Справочники, СТАТЬИ В СПРАВОЧНЫХ ИЗДАНИЯХ</w:t>
      </w:r>
    </w:p>
    <w:p w:rsidR="004B7B35" w:rsidRDefault="004B7B35" w:rsidP="00947DD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66062" w:rsidRPr="00566062" w:rsidRDefault="00566062" w:rsidP="0056606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Долгин, М. М. Биобиблиографический справочник. К 20-летию Лаборатории экологии наземных и почвенных беспозвоночных / М. М. Долгин</w:t>
      </w:r>
      <w:proofErr w:type="gramStart"/>
      <w:r w:rsidRPr="00566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566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ред. С. В. Дёгтева. – Сыктывкар, 2016. – 122 с.</w:t>
      </w:r>
    </w:p>
    <w:p w:rsidR="004B7B35" w:rsidRPr="004B7B35" w:rsidRDefault="004B7B35" w:rsidP="0056606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Селиванова, Н. П. Коми / Н. П. Селиванова // Результаты зимних учетов птиц России и сопредельных регионов. Выпуск 30. Зимний сезон 2015/2016 г. – Москва, 2016. – С. 22–23.</w:t>
      </w:r>
    </w:p>
    <w:p w:rsidR="00B16BA1" w:rsidRDefault="00B16BA1" w:rsidP="00566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0" w:name="_GoBack"/>
      <w:bookmarkEnd w:id="0"/>
    </w:p>
    <w:p w:rsidR="00B16BA1" w:rsidRDefault="00B16BA1" w:rsidP="00566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0644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научно-популярные </w:t>
      </w:r>
      <w:r w:rsidR="00C30CA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ИЗДАНИЯ (КНИГИ)</w:t>
      </w:r>
    </w:p>
    <w:p w:rsidR="00B16BA1" w:rsidRDefault="00B16BA1" w:rsidP="00566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16BA1" w:rsidRPr="00BD6A9E" w:rsidRDefault="00B16BA1" w:rsidP="0056606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Москалев, А. А. Кишечник долгожителя. 7 принципов диеты, замедляющей старение / А. А. Москалев. – Москва</w:t>
      </w:r>
      <w:proofErr w:type="gramStart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Эксмо, 2016. – 224 с.</w:t>
      </w:r>
    </w:p>
    <w:p w:rsidR="00B16BA1" w:rsidRPr="00BD6A9E" w:rsidRDefault="00B16BA1" w:rsidP="0056606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Паламарчук, М. А. Агариковые (шляпочные) грибы Печоро-Илычского заповедника / М. А. Паламарчук, Д. В. Кириллов, А. В. Бобрецов. – Сыктывкар, 2016. – 44 с.</w:t>
      </w:r>
    </w:p>
    <w:p w:rsidR="00B16BA1" w:rsidRPr="00BD6A9E" w:rsidRDefault="00B16BA1" w:rsidP="0056606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Прошкина, Е. Н. Биомедицинские инновации для здорового долголетия / Е. Н. Прошкина, М. В. Шапошников, А. А. Москалев. – Сыктывкар, 2016. – 48 с.</w:t>
      </w:r>
    </w:p>
    <w:p w:rsidR="00034872" w:rsidRPr="00BD6A9E" w:rsidRDefault="00034872" w:rsidP="00947DD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B3E" w:rsidRDefault="00FC1B3E" w:rsidP="0094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0644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Научно-популярные статьи</w:t>
      </w:r>
    </w:p>
    <w:p w:rsidR="00824B97" w:rsidRDefault="00824B97" w:rsidP="0094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24B97" w:rsidRPr="00977061" w:rsidRDefault="00824B97" w:rsidP="0056606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Арчегова, И. Б. Луга на просторах Арктики / И. Б. Арчегова, А. Н. Панюков // Республика. – 2016. – 2 июня. – С. 11.</w:t>
      </w:r>
    </w:p>
    <w:p w:rsidR="00B16BA1" w:rsidRDefault="00B16BA1" w:rsidP="00947D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77061" w:rsidRDefault="00034872" w:rsidP="0094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УЧЕБНЫЕ ПОСОБИЯ </w:t>
      </w:r>
    </w:p>
    <w:p w:rsidR="00977061" w:rsidRDefault="00977061" w:rsidP="0094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061" w:rsidRPr="00977061" w:rsidRDefault="00977061" w:rsidP="0056606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Безносиков, В. А. Почвоведение и инженерная геология</w:t>
      </w:r>
      <w:proofErr w:type="gramStart"/>
      <w:r w:rsidRPr="0097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7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В. А. Безносиков, Е. Д. Лодыгин, Г. Г. Романов ; ред. Е. В. Юркина. – Сыктывкар</w:t>
      </w:r>
      <w:proofErr w:type="gramStart"/>
      <w:r w:rsidRPr="0097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7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СЛИ, 2016. – 220 с.</w:t>
      </w:r>
    </w:p>
    <w:p w:rsidR="00977061" w:rsidRPr="00977061" w:rsidRDefault="00977061" w:rsidP="0056606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Романов, Г. Г. Почвоведение с основами геологии</w:t>
      </w:r>
      <w:proofErr w:type="gramStart"/>
      <w:r w:rsidRPr="0097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7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Г. Г. Романов, В. А. Безносиков, Е. Д. Лодыгин ; ред. Е. В. Юркина. – Сыктывкар</w:t>
      </w:r>
      <w:proofErr w:type="gramStart"/>
      <w:r w:rsidRPr="0097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7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СЛИ, 2016. – 232 с.</w:t>
      </w:r>
    </w:p>
    <w:p w:rsidR="00977061" w:rsidRDefault="00977061" w:rsidP="0094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872" w:rsidRDefault="00034872" w:rsidP="0094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ПРАКТИЧЕСКИЕ РУКОВОДСТВА</w:t>
      </w:r>
    </w:p>
    <w:p w:rsidR="00034872" w:rsidRDefault="00034872" w:rsidP="0094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872" w:rsidRPr="00977061" w:rsidRDefault="00034872" w:rsidP="0056606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об изменении климата для эффективной адаптации</w:t>
      </w:r>
      <w:proofErr w:type="gramStart"/>
      <w:r w:rsidRPr="0097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7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практическое руководство для школьников и студентов / Н. Н. Шергина, А. Б. Новаковский, М. А. Батурина, О. А. Газизова. – Сыктывкар, 2016. – 100 с.</w:t>
      </w:r>
    </w:p>
    <w:p w:rsidR="00977061" w:rsidRDefault="00977061" w:rsidP="0094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B97" w:rsidRDefault="00824B97" w:rsidP="0094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4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СТАТЬИ</w:t>
      </w:r>
    </w:p>
    <w:p w:rsidR="00947DD4" w:rsidRDefault="00947DD4" w:rsidP="0094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B97" w:rsidRPr="00824B97" w:rsidRDefault="00824B97" w:rsidP="00566062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9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F6318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24B97">
        <w:rPr>
          <w:rFonts w:ascii="Times New Roman" w:eastAsia="Times New Roman" w:hAnsi="Times New Roman" w:cs="Times New Roman"/>
          <w:sz w:val="24"/>
          <w:szCs w:val="24"/>
          <w:lang w:eastAsia="ru-RU"/>
        </w:rPr>
        <w:t>гтева, С. В. Научная и научно-организационная деятельность Института биологии в 2015 году / С. В. Дегтева // Вестник Института биологии Коми научного центра УрО РАН. – 2016. – № 1 (195). – С. 2–13.</w:t>
      </w:r>
    </w:p>
    <w:p w:rsidR="00824B97" w:rsidRDefault="00824B97" w:rsidP="00566062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Домрачева, Л. И. II </w:t>
      </w:r>
      <w:r w:rsidR="008D232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24B9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еждународная научно-практическая конференция, посвященная 105-летию со дня рождения профессора Эмилии Адриановны Штиной «Водоросли и цианобактерии в природных и сельскохозяйственных экосистемах» / Л. И. Домрачева // Теоретическая и прикладная экология. – 2016. – № 1. – С. 95–97.</w:t>
      </w:r>
    </w:p>
    <w:p w:rsidR="00034872" w:rsidRPr="00034872" w:rsidRDefault="00034872" w:rsidP="00566062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8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и современное состояние генетических исследований в Республике Коми [Электронный ресурс] / В. Г. Зайнуллин, Е. Н. Прошкина, М. В. Шапошников, А. А. Москалев // Письма в Вавиловский журнал. – 2016. – URL: http://www.bionet.nsc.ru/vogis/download/history_of_Genetics/appx_6.pdf</w:t>
      </w:r>
    </w:p>
    <w:p w:rsidR="00824B97" w:rsidRPr="0096023B" w:rsidRDefault="00824B97" w:rsidP="00566062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3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Кичигин, А. И. 30 лет катастрофе на Чернобыльской атомной электростанции / А. И. Кичигин, Л. Я. Огродовая // Вестник Института биологии Коми научного центра УрО РАН. – 2016. – № 2 (196). – С. 30–36.</w:t>
      </w:r>
      <w:r w:rsidR="0096023B" w:rsidRPr="0096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23B" w:rsidRPr="0096023B">
        <w:rPr>
          <w:rFonts w:ascii="Times New Roman" w:hAnsi="Times New Roman" w:cs="Times New Roman"/>
          <w:color w:val="000000"/>
          <w:sz w:val="24"/>
          <w:szCs w:val="24"/>
        </w:rPr>
        <w:t>– DOI: 10.31140/j.vestnikib.2016.2(196).5</w:t>
      </w:r>
    </w:p>
    <w:p w:rsidR="00824B97" w:rsidRPr="00824B97" w:rsidRDefault="00824B97" w:rsidP="00566062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Пономарев, В. И. Международное сотрудничество Федерального государственного бюджетного учреждения науки Института биологии Коми научного центра Уральского отделения Российской академии наук в 2015 году / В. И. Пономарев // Вестник Института биологии Коми научного центра УрО РАН. – 2016. – №. 1 (195). – С. 25–29. </w:t>
      </w:r>
    </w:p>
    <w:p w:rsidR="00824B97" w:rsidRPr="00824B97" w:rsidRDefault="00824B97" w:rsidP="00566062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отхода лесопромышленного производства – обезвоженного осадка активного ила – для очистки сточных вод от нефтепродуктов / Т. Н. Щемелинина, Н. Н. Шергина, Е. М. Анчугова, Ж. Л. Пантюхина // Вестник Сыктывкарского университета. Серия 2, Биология. Геология. Химия. Экология. – 2016. – № 6. – С. 140–144.</w:t>
      </w:r>
    </w:p>
    <w:p w:rsidR="00824B97" w:rsidRPr="00824B97" w:rsidRDefault="00824B97" w:rsidP="00566062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Шубина, Т. П. Сведения о проведении и участии в работе </w:t>
      </w:r>
      <w:proofErr w:type="gramStart"/>
      <w:r w:rsidRPr="00824B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конференций Федерального государственного бюджетного учреждения науки Института биологии Коми научного центра Уральского отделения Российской академии наук</w:t>
      </w:r>
      <w:proofErr w:type="gramEnd"/>
      <w:r w:rsidRPr="0082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2015 году / Т. П. Шубина // Вестник Института биологии Коми научного центра УрО РАН. – 2016. – № 1 (195). – С. 15–18.</w:t>
      </w:r>
    </w:p>
    <w:p w:rsidR="00824B97" w:rsidRPr="00824B97" w:rsidRDefault="00824B97" w:rsidP="00566062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9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Шубина, Т. П. Сведения о публикациях, издательской и научно-информационной деятельности Федерального государственного бюджетного учреждения науки Института биологии Коми научного центра Уральского отделения Российской академии наук в 2015 году / Т. П. Шубина // Вестник Института биологии Коми научного центра УрО РАН. – 2016. – № 1 (195). – С. 13–15.</w:t>
      </w:r>
    </w:p>
    <w:p w:rsidR="00824B97" w:rsidRPr="00824B97" w:rsidRDefault="00824B97" w:rsidP="00566062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9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Шубина, Т. П. Сведения об экспедиционных работах Федерального государственного бюджетного учреждения науки Института биологии Коми научного центра Уральского отделения Российской академии наук в 2015 году / Т. П. Шубина // Вестник Института биологии Коми научного центра УрО РАН. – 2016. – № 1 (195). – С. 18–24.</w:t>
      </w:r>
    </w:p>
    <w:p w:rsidR="00824B97" w:rsidRDefault="00824B97" w:rsidP="00824B9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32C" w:rsidRPr="00F0644D" w:rsidRDefault="008D232C" w:rsidP="00824B9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B97" w:rsidRPr="00EF350E" w:rsidRDefault="00824B97" w:rsidP="004947B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73C88" w:rsidRPr="00EF350E" w:rsidRDefault="00C73C88" w:rsidP="00C73C8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3C88" w:rsidRPr="00EF350E" w:rsidRDefault="00C73C88" w:rsidP="003D4AD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F58C2" w:rsidRPr="00EF350E" w:rsidRDefault="008F58C2" w:rsidP="008F5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58C2" w:rsidRPr="00EF350E" w:rsidRDefault="008F5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F58C2" w:rsidRPr="00EF350E" w:rsidSect="00C00F16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1E7F"/>
    <w:multiLevelType w:val="multilevel"/>
    <w:tmpl w:val="224A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8343B"/>
    <w:multiLevelType w:val="multilevel"/>
    <w:tmpl w:val="037C0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C7212"/>
    <w:multiLevelType w:val="multilevel"/>
    <w:tmpl w:val="BCC2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35177"/>
    <w:multiLevelType w:val="multilevel"/>
    <w:tmpl w:val="224A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4244B"/>
    <w:multiLevelType w:val="multilevel"/>
    <w:tmpl w:val="35C66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B59CE"/>
    <w:multiLevelType w:val="multilevel"/>
    <w:tmpl w:val="D4A69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E60FA9"/>
    <w:multiLevelType w:val="multilevel"/>
    <w:tmpl w:val="14AC4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31259D"/>
    <w:multiLevelType w:val="hybridMultilevel"/>
    <w:tmpl w:val="EC865D06"/>
    <w:lvl w:ilvl="0" w:tplc="0E44C0BA">
      <w:start w:val="1"/>
      <w:numFmt w:val="decimal"/>
      <w:suff w:val="space"/>
      <w:lvlText w:val="%1."/>
      <w:lvlJc w:val="left"/>
      <w:pPr>
        <w:ind w:left="433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13EBD"/>
    <w:multiLevelType w:val="multilevel"/>
    <w:tmpl w:val="1C5EB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284963"/>
    <w:multiLevelType w:val="multilevel"/>
    <w:tmpl w:val="61407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4B2D7B"/>
    <w:multiLevelType w:val="multilevel"/>
    <w:tmpl w:val="0EE27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084685"/>
    <w:multiLevelType w:val="multilevel"/>
    <w:tmpl w:val="5874B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021EB2"/>
    <w:multiLevelType w:val="multilevel"/>
    <w:tmpl w:val="A112A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1F4B7E"/>
    <w:multiLevelType w:val="multilevel"/>
    <w:tmpl w:val="C128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A413C6"/>
    <w:multiLevelType w:val="multilevel"/>
    <w:tmpl w:val="9E7A1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FA45B6"/>
    <w:multiLevelType w:val="multilevel"/>
    <w:tmpl w:val="40AA1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3D4FB0"/>
    <w:multiLevelType w:val="multilevel"/>
    <w:tmpl w:val="224A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5C2C36"/>
    <w:multiLevelType w:val="multilevel"/>
    <w:tmpl w:val="224A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8208C0"/>
    <w:multiLevelType w:val="multilevel"/>
    <w:tmpl w:val="D2FE0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4411D8"/>
    <w:multiLevelType w:val="multilevel"/>
    <w:tmpl w:val="8304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FF0CFB"/>
    <w:multiLevelType w:val="hybridMultilevel"/>
    <w:tmpl w:val="FD4C021A"/>
    <w:lvl w:ilvl="0" w:tplc="9A705E5C">
      <w:start w:val="623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B6A1884"/>
    <w:multiLevelType w:val="multilevel"/>
    <w:tmpl w:val="8842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3C6EA6"/>
    <w:multiLevelType w:val="multilevel"/>
    <w:tmpl w:val="59D83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02289A"/>
    <w:multiLevelType w:val="multilevel"/>
    <w:tmpl w:val="224A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4D040E"/>
    <w:multiLevelType w:val="multilevel"/>
    <w:tmpl w:val="224A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7"/>
  </w:num>
  <w:num w:numId="3">
    <w:abstractNumId w:val="13"/>
  </w:num>
  <w:num w:numId="4">
    <w:abstractNumId w:val="14"/>
  </w:num>
  <w:num w:numId="5">
    <w:abstractNumId w:val="21"/>
  </w:num>
  <w:num w:numId="6">
    <w:abstractNumId w:val="1"/>
  </w:num>
  <w:num w:numId="7">
    <w:abstractNumId w:val="10"/>
  </w:num>
  <w:num w:numId="8">
    <w:abstractNumId w:val="6"/>
  </w:num>
  <w:num w:numId="9">
    <w:abstractNumId w:val="11"/>
  </w:num>
  <w:num w:numId="10">
    <w:abstractNumId w:val="18"/>
  </w:num>
  <w:num w:numId="11">
    <w:abstractNumId w:val="9"/>
  </w:num>
  <w:num w:numId="12">
    <w:abstractNumId w:val="2"/>
  </w:num>
  <w:num w:numId="13">
    <w:abstractNumId w:val="12"/>
  </w:num>
  <w:num w:numId="14">
    <w:abstractNumId w:val="4"/>
  </w:num>
  <w:num w:numId="15">
    <w:abstractNumId w:val="8"/>
  </w:num>
  <w:num w:numId="16">
    <w:abstractNumId w:val="22"/>
  </w:num>
  <w:num w:numId="17">
    <w:abstractNumId w:val="15"/>
  </w:num>
  <w:num w:numId="18">
    <w:abstractNumId w:val="19"/>
  </w:num>
  <w:num w:numId="19">
    <w:abstractNumId w:val="20"/>
  </w:num>
  <w:num w:numId="20">
    <w:abstractNumId w:val="23"/>
  </w:num>
  <w:num w:numId="21">
    <w:abstractNumId w:val="0"/>
  </w:num>
  <w:num w:numId="22">
    <w:abstractNumId w:val="5"/>
  </w:num>
  <w:num w:numId="23">
    <w:abstractNumId w:val="3"/>
  </w:num>
  <w:num w:numId="24">
    <w:abstractNumId w:val="16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8C2"/>
    <w:rsid w:val="00007349"/>
    <w:rsid w:val="00034872"/>
    <w:rsid w:val="000749E6"/>
    <w:rsid w:val="00093584"/>
    <w:rsid w:val="00124F2A"/>
    <w:rsid w:val="00134BE6"/>
    <w:rsid w:val="001432F6"/>
    <w:rsid w:val="00175A95"/>
    <w:rsid w:val="001770D0"/>
    <w:rsid w:val="001A2982"/>
    <w:rsid w:val="001A48FE"/>
    <w:rsid w:val="001D61E7"/>
    <w:rsid w:val="001F1853"/>
    <w:rsid w:val="001F6C75"/>
    <w:rsid w:val="002058C4"/>
    <w:rsid w:val="002D5187"/>
    <w:rsid w:val="00302F72"/>
    <w:rsid w:val="00304B3A"/>
    <w:rsid w:val="00353058"/>
    <w:rsid w:val="00371B17"/>
    <w:rsid w:val="0037296C"/>
    <w:rsid w:val="003A2E17"/>
    <w:rsid w:val="003D1117"/>
    <w:rsid w:val="003D4AD8"/>
    <w:rsid w:val="00423CCD"/>
    <w:rsid w:val="004404C5"/>
    <w:rsid w:val="00443DC0"/>
    <w:rsid w:val="004947B8"/>
    <w:rsid w:val="004B7B35"/>
    <w:rsid w:val="004C0CB9"/>
    <w:rsid w:val="004C1079"/>
    <w:rsid w:val="004C59C4"/>
    <w:rsid w:val="004D4D1C"/>
    <w:rsid w:val="00500F1B"/>
    <w:rsid w:val="005011F4"/>
    <w:rsid w:val="00516C89"/>
    <w:rsid w:val="00566062"/>
    <w:rsid w:val="00580AF1"/>
    <w:rsid w:val="005A26A4"/>
    <w:rsid w:val="005C026E"/>
    <w:rsid w:val="005E6A9D"/>
    <w:rsid w:val="00617869"/>
    <w:rsid w:val="0063549E"/>
    <w:rsid w:val="00666F84"/>
    <w:rsid w:val="0067747B"/>
    <w:rsid w:val="006A4BD9"/>
    <w:rsid w:val="006F6318"/>
    <w:rsid w:val="0070776A"/>
    <w:rsid w:val="00720B90"/>
    <w:rsid w:val="007408D2"/>
    <w:rsid w:val="0075734A"/>
    <w:rsid w:val="007573DC"/>
    <w:rsid w:val="00783F27"/>
    <w:rsid w:val="0078746F"/>
    <w:rsid w:val="007F3F0A"/>
    <w:rsid w:val="008107BF"/>
    <w:rsid w:val="00824B97"/>
    <w:rsid w:val="00834026"/>
    <w:rsid w:val="008603F0"/>
    <w:rsid w:val="0086152F"/>
    <w:rsid w:val="00872513"/>
    <w:rsid w:val="0089269F"/>
    <w:rsid w:val="008D232C"/>
    <w:rsid w:val="008F1419"/>
    <w:rsid w:val="008F58C2"/>
    <w:rsid w:val="00942FD4"/>
    <w:rsid w:val="00947DD4"/>
    <w:rsid w:val="0096023B"/>
    <w:rsid w:val="00972924"/>
    <w:rsid w:val="00977061"/>
    <w:rsid w:val="009C31C4"/>
    <w:rsid w:val="009C780F"/>
    <w:rsid w:val="00A53A27"/>
    <w:rsid w:val="00A65822"/>
    <w:rsid w:val="00A87D27"/>
    <w:rsid w:val="00AD3608"/>
    <w:rsid w:val="00B16BA1"/>
    <w:rsid w:val="00B343D5"/>
    <w:rsid w:val="00B53690"/>
    <w:rsid w:val="00B719A6"/>
    <w:rsid w:val="00BD6A9E"/>
    <w:rsid w:val="00BE18A1"/>
    <w:rsid w:val="00BE4358"/>
    <w:rsid w:val="00C00F16"/>
    <w:rsid w:val="00C30CAB"/>
    <w:rsid w:val="00C41226"/>
    <w:rsid w:val="00C73C88"/>
    <w:rsid w:val="00C74E71"/>
    <w:rsid w:val="00C91C44"/>
    <w:rsid w:val="00D46D2A"/>
    <w:rsid w:val="00D63F7D"/>
    <w:rsid w:val="00D8737F"/>
    <w:rsid w:val="00DF32CC"/>
    <w:rsid w:val="00E34818"/>
    <w:rsid w:val="00E429E3"/>
    <w:rsid w:val="00E61418"/>
    <w:rsid w:val="00E87A85"/>
    <w:rsid w:val="00E87ABA"/>
    <w:rsid w:val="00E87B81"/>
    <w:rsid w:val="00EC1D9E"/>
    <w:rsid w:val="00EF350E"/>
    <w:rsid w:val="00F01D22"/>
    <w:rsid w:val="00F34230"/>
    <w:rsid w:val="00F37708"/>
    <w:rsid w:val="00F4219E"/>
    <w:rsid w:val="00F542CE"/>
    <w:rsid w:val="00F83550"/>
    <w:rsid w:val="00F86EA4"/>
    <w:rsid w:val="00FB0A1F"/>
    <w:rsid w:val="00FC1B3E"/>
    <w:rsid w:val="00FF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0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251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B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0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251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B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player.ru/45790178-Istoriya-i-sovremennoe-sostoyanie-geneticheskih-issledovaniy-v-respublike-kom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57</Pages>
  <Words>33255</Words>
  <Characters>189554</Characters>
  <Application>Microsoft Office Word</Application>
  <DocSecurity>0</DocSecurity>
  <Lines>1579</Lines>
  <Paragraphs>444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72</cp:revision>
  <dcterms:created xsi:type="dcterms:W3CDTF">2021-02-09T08:42:00Z</dcterms:created>
  <dcterms:modified xsi:type="dcterms:W3CDTF">2021-03-30T07:25:00Z</dcterms:modified>
</cp:coreProperties>
</file>